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2AC85" w14:textId="15A0BE27" w:rsidR="00D16E0C" w:rsidRDefault="00D90530" w:rsidP="00315234">
      <w:pPr>
        <w:jc w:val="center"/>
        <w:rPr>
          <w:b/>
          <w:bCs/>
          <w:sz w:val="28"/>
          <w:szCs w:val="28"/>
          <w:lang w:val="nl-NL"/>
        </w:rPr>
      </w:pPr>
      <w:r w:rsidRPr="00D90530">
        <w:rPr>
          <w:rFonts w:eastAsia="Calibri"/>
          <w:b/>
          <w:noProof/>
          <w:sz w:val="28"/>
          <w:szCs w:val="22"/>
          <w:lang w:val="vi-VN" w:eastAsia="vi-VN"/>
        </w:rPr>
        <mc:AlternateContent>
          <mc:Choice Requires="wps">
            <w:drawing>
              <wp:anchor distT="0" distB="0" distL="114300" distR="114300" simplePos="0" relativeHeight="251659264" behindDoc="0" locked="0" layoutInCell="1" allowOverlap="1" wp14:anchorId="131295EF" wp14:editId="0917719F">
                <wp:simplePos x="0" y="0"/>
                <wp:positionH relativeFrom="column">
                  <wp:posOffset>3970867</wp:posOffset>
                </wp:positionH>
                <wp:positionV relativeFrom="paragraph">
                  <wp:posOffset>-118957</wp:posOffset>
                </wp:positionV>
                <wp:extent cx="1771650" cy="2857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1771650" cy="285750"/>
                        </a:xfrm>
                        <a:prstGeom prst="rect">
                          <a:avLst/>
                        </a:prstGeom>
                        <a:solidFill>
                          <a:sysClr val="window" lastClr="FFFFFF"/>
                        </a:solidFill>
                        <a:ln w="12700" cap="flat" cmpd="sng" algn="ctr">
                          <a:solidFill>
                            <a:sysClr val="windowText" lastClr="000000"/>
                          </a:solidFill>
                          <a:prstDash val="solid"/>
                        </a:ln>
                        <a:effectLst/>
                      </wps:spPr>
                      <wps:txbx>
                        <w:txbxContent>
                          <w:p w14:paraId="1C5E40C9" w14:textId="194078F4" w:rsidR="00D90530" w:rsidRPr="00315234" w:rsidRDefault="00D90530" w:rsidP="00D90530">
                            <w:pPr>
                              <w:jc w:val="center"/>
                              <w:rPr>
                                <w:sz w:val="24"/>
                                <w:szCs w:val="24"/>
                              </w:rPr>
                            </w:pPr>
                            <w:r w:rsidRPr="00315234">
                              <w:rPr>
                                <w:sz w:val="24"/>
                                <w:szCs w:val="24"/>
                              </w:rPr>
                              <w:t>BM/QT06/</w:t>
                            </w:r>
                            <w:r w:rsidR="00315234">
                              <w:rPr>
                                <w:sz w:val="24"/>
                                <w:szCs w:val="24"/>
                              </w:rPr>
                              <w:t>QLKHCN</w:t>
                            </w:r>
                            <w:r w:rsidRPr="00315234">
                              <w:rPr>
                                <w:sz w:val="24"/>
                                <w:szCs w:val="24"/>
                              </w:rPr>
                              <w:t>/04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1295EF" id="Rectangle 6" o:spid="_x0000_s1026" style="position:absolute;left:0;text-align:left;margin-left:312.65pt;margin-top:-9.35pt;width:139.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" fillcolor="window" strokecolor="windowText" strokeweight="1pt">
                <v:textbox>
                  <w:txbxContent>
                    <w:p w14:paraId="1C5E40C9" w14:textId="194078F4" w:rsidR="00D90530" w:rsidRPr="00315234" w:rsidRDefault="00D90530" w:rsidP="00D90530">
                      <w:pPr>
                        <w:jc w:val="center"/>
                        <w:rPr>
                          <w:sz w:val="24"/>
                          <w:szCs w:val="24"/>
                        </w:rPr>
                      </w:pPr>
                      <w:r w:rsidRPr="00315234">
                        <w:rPr>
                          <w:sz w:val="24"/>
                          <w:szCs w:val="24"/>
                        </w:rPr>
                        <w:t>BM/QT06/</w:t>
                      </w:r>
                      <w:r w:rsidR="00315234">
                        <w:rPr>
                          <w:sz w:val="24"/>
                          <w:szCs w:val="24"/>
                        </w:rPr>
                        <w:t>QLKHCN</w:t>
                      </w:r>
                      <w:r w:rsidRPr="00315234">
                        <w:rPr>
                          <w:sz w:val="24"/>
                          <w:szCs w:val="24"/>
                        </w:rPr>
                        <w:t>/04</w:t>
                      </w:r>
                    </w:p>
                  </w:txbxContent>
                </v:textbox>
              </v:rect>
            </w:pict>
          </mc:Fallback>
        </mc:AlternateContent>
      </w:r>
    </w:p>
    <w:tbl>
      <w:tblPr>
        <w:tblW w:w="10071" w:type="dxa"/>
        <w:jc w:val="center"/>
        <w:tblLook w:val="0000" w:firstRow="0" w:lastRow="0" w:firstColumn="0" w:lastColumn="0" w:noHBand="0" w:noVBand="0"/>
      </w:tblPr>
      <w:tblGrid>
        <w:gridCol w:w="4231"/>
        <w:gridCol w:w="5840"/>
      </w:tblGrid>
      <w:tr w:rsidR="00D90530" w:rsidRPr="00F45AC0" w14:paraId="779A9510" w14:textId="77777777" w:rsidTr="00315234">
        <w:trPr>
          <w:trHeight w:val="372"/>
          <w:jc w:val="center"/>
        </w:trPr>
        <w:tc>
          <w:tcPr>
            <w:tcW w:w="4231" w:type="dxa"/>
          </w:tcPr>
          <w:p w14:paraId="10215611" w14:textId="77777777" w:rsidR="00D90530" w:rsidRPr="00D90530" w:rsidRDefault="00D90530" w:rsidP="00F16847">
            <w:pPr>
              <w:jc w:val="center"/>
              <w:rPr>
                <w:lang w:val="nl-NL"/>
              </w:rPr>
            </w:pPr>
            <w:r w:rsidRPr="00D90530">
              <w:rPr>
                <w:lang w:val="nl-NL"/>
              </w:rPr>
              <w:t xml:space="preserve">UBND TỈNH KON TUM </w:t>
            </w:r>
          </w:p>
          <w:p w14:paraId="24D97427" w14:textId="5EA763D1" w:rsidR="00D90530" w:rsidRPr="00F45AC0" w:rsidRDefault="00315234" w:rsidP="00315234">
            <w:pPr>
              <w:jc w:val="center"/>
            </w:pPr>
            <w:r>
              <w:rPr>
                <w:b/>
                <w:noProof/>
                <w:lang w:val="vi-VN" w:eastAsia="vi-VN"/>
              </w:rPr>
              <mc:AlternateContent>
                <mc:Choice Requires="wps">
                  <w:drawing>
                    <wp:anchor distT="0" distB="0" distL="114300" distR="114300" simplePos="0" relativeHeight="251660288" behindDoc="0" locked="0" layoutInCell="1" allowOverlap="1" wp14:anchorId="24ABFDC6" wp14:editId="270FF71D">
                      <wp:simplePos x="0" y="0"/>
                      <wp:positionH relativeFrom="column">
                        <wp:posOffset>816822</wp:posOffset>
                      </wp:positionH>
                      <wp:positionV relativeFrom="paragraph">
                        <wp:posOffset>201930</wp:posOffset>
                      </wp:positionV>
                      <wp:extent cx="866775" cy="0"/>
                      <wp:effectExtent l="11430" t="10795" r="7620" b="8255"/>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67D22" id="Line 1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15.9pt" to="132.5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"/>
                  </w:pict>
                </mc:Fallback>
              </mc:AlternateContent>
            </w:r>
            <w:r w:rsidR="00D90530" w:rsidRPr="00D90530">
              <w:rPr>
                <w:b/>
                <w:lang w:val="nl-NL"/>
              </w:rPr>
              <w:t>TRƯỜNG CAO ĐẲNG</w:t>
            </w:r>
            <w:r>
              <w:rPr>
                <w:b/>
                <w:lang w:val="nl-NL"/>
              </w:rPr>
              <w:t xml:space="preserve"> </w:t>
            </w:r>
            <w:r w:rsidR="00D90530" w:rsidRPr="00F45AC0">
              <w:rPr>
                <w:b/>
              </w:rPr>
              <w:t>KON TUM</w:t>
            </w:r>
          </w:p>
        </w:tc>
        <w:tc>
          <w:tcPr>
            <w:tcW w:w="5840" w:type="dxa"/>
          </w:tcPr>
          <w:p w14:paraId="4549B0D8" w14:textId="77777777" w:rsidR="00D90530" w:rsidRPr="00F45AC0" w:rsidRDefault="00D90530" w:rsidP="00F16847">
            <w:pPr>
              <w:jc w:val="center"/>
              <w:rPr>
                <w:b/>
              </w:rPr>
            </w:pPr>
            <w:r w:rsidRPr="00F45AC0">
              <w:rPr>
                <w:b/>
              </w:rPr>
              <w:t>CỘNG HÒA XÃ HỘI CHỦ NGHĨA VIỆT NAM</w:t>
            </w:r>
          </w:p>
          <w:p w14:paraId="37121C8B" w14:textId="77777777" w:rsidR="00D90530" w:rsidRPr="00F45AC0" w:rsidRDefault="00D90530" w:rsidP="00F16847">
            <w:pPr>
              <w:jc w:val="center"/>
              <w:rPr>
                <w:b/>
                <w:bCs/>
                <w:sz w:val="28"/>
                <w:szCs w:val="28"/>
              </w:rPr>
            </w:pPr>
            <w:r w:rsidRPr="00F45AC0">
              <w:rPr>
                <w:b/>
                <w:bCs/>
                <w:sz w:val="28"/>
                <w:szCs w:val="28"/>
              </w:rPr>
              <w:t xml:space="preserve">Độc lập </w:t>
            </w:r>
            <w:r>
              <w:rPr>
                <w:b/>
                <w:bCs/>
                <w:sz w:val="28"/>
                <w:szCs w:val="28"/>
              </w:rPr>
              <w:t>-</w:t>
            </w:r>
            <w:r w:rsidRPr="00F45AC0">
              <w:rPr>
                <w:b/>
                <w:bCs/>
                <w:sz w:val="28"/>
                <w:szCs w:val="28"/>
              </w:rPr>
              <w:t xml:space="preserve"> Tự do </w:t>
            </w:r>
            <w:r>
              <w:rPr>
                <w:b/>
                <w:bCs/>
                <w:sz w:val="28"/>
                <w:szCs w:val="28"/>
              </w:rPr>
              <w:t>-</w:t>
            </w:r>
            <w:r w:rsidRPr="00F45AC0">
              <w:rPr>
                <w:b/>
                <w:bCs/>
                <w:sz w:val="28"/>
                <w:szCs w:val="28"/>
              </w:rPr>
              <w:t xml:space="preserve"> Hạnh phúc</w:t>
            </w:r>
          </w:p>
          <w:p w14:paraId="4CDDE4AD" w14:textId="77777777" w:rsidR="00D90530" w:rsidRPr="00F45AC0" w:rsidRDefault="00D90530" w:rsidP="00F16847">
            <w:pPr>
              <w:jc w:val="center"/>
              <w:rPr>
                <w:bCs/>
                <w:i/>
              </w:rPr>
            </w:pPr>
            <w:r>
              <w:rPr>
                <w:bCs/>
                <w:i/>
                <w:noProof/>
                <w:lang w:val="vi-VN" w:eastAsia="vi-VN"/>
              </w:rPr>
              <mc:AlternateContent>
                <mc:Choice Requires="wps">
                  <w:drawing>
                    <wp:anchor distT="0" distB="0" distL="114300" distR="114300" simplePos="0" relativeHeight="251657216" behindDoc="0" locked="0" layoutInCell="1" allowOverlap="1" wp14:anchorId="0F6EE40A" wp14:editId="2C2F1100">
                      <wp:simplePos x="0" y="0"/>
                      <wp:positionH relativeFrom="column">
                        <wp:posOffset>709930</wp:posOffset>
                      </wp:positionH>
                      <wp:positionV relativeFrom="paragraph">
                        <wp:posOffset>24765</wp:posOffset>
                      </wp:positionV>
                      <wp:extent cx="2163445" cy="635"/>
                      <wp:effectExtent l="5080" t="5715" r="12700" b="12700"/>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4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E6D7D1" id="_x0000_t32" coordsize="21600,21600" o:spt="32" o:oned="t" path="m,l21600,21600e" filled="f">
                      <v:path arrowok="t" fillok="f" o:connecttype="none"/>
                      <o:lock v:ext="edit" shapetype="t"/>
                    </v:shapetype>
                    <v:shape id="AutoShape 13" o:spid="_x0000_s1026" type="#_x0000_t32" style="position:absolute;margin-left:55.9pt;margin-top:1.95pt;width:170.3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"/>
                  </w:pict>
                </mc:Fallback>
              </mc:AlternateContent>
            </w:r>
            <w:r w:rsidRPr="00F45AC0">
              <w:rPr>
                <w:bCs/>
                <w:i/>
              </w:rPr>
              <w:t xml:space="preserve"> </w:t>
            </w:r>
          </w:p>
        </w:tc>
      </w:tr>
      <w:tr w:rsidR="00D90530" w:rsidRPr="00F45AC0" w14:paraId="3CC321B4" w14:textId="77777777" w:rsidTr="00315234">
        <w:trPr>
          <w:trHeight w:val="372"/>
          <w:jc w:val="center"/>
        </w:trPr>
        <w:tc>
          <w:tcPr>
            <w:tcW w:w="4231" w:type="dxa"/>
          </w:tcPr>
          <w:p w14:paraId="00558D50" w14:textId="33ED459E" w:rsidR="00D90530" w:rsidRPr="00F45AC0" w:rsidRDefault="00D90530" w:rsidP="00F16847">
            <w:pPr>
              <w:spacing w:before="240" w:after="120"/>
              <w:jc w:val="center"/>
            </w:pPr>
            <w:r w:rsidRPr="00F45AC0">
              <w:t>Số:</w:t>
            </w:r>
            <w:r>
              <w:t xml:space="preserve">     </w:t>
            </w:r>
            <w:r w:rsidRPr="00F45AC0">
              <w:t>/</w:t>
            </w:r>
            <w:r>
              <w:t>BC-</w:t>
            </w:r>
            <w:r w:rsidRPr="00F45AC0">
              <w:t>CĐ</w:t>
            </w:r>
            <w:r w:rsidR="00C379DB">
              <w:t>KT</w:t>
            </w:r>
          </w:p>
        </w:tc>
        <w:tc>
          <w:tcPr>
            <w:tcW w:w="5840" w:type="dxa"/>
          </w:tcPr>
          <w:p w14:paraId="6D1AEB56" w14:textId="77777777" w:rsidR="00D90530" w:rsidRPr="00F45AC0" w:rsidRDefault="00D90530" w:rsidP="00F16847">
            <w:pPr>
              <w:spacing w:before="240"/>
              <w:ind w:hanging="22"/>
              <w:jc w:val="center"/>
              <w:rPr>
                <w:b/>
                <w:sz w:val="28"/>
                <w:szCs w:val="28"/>
              </w:rPr>
            </w:pPr>
            <w:r w:rsidRPr="00F45AC0">
              <w:rPr>
                <w:bCs/>
                <w:i/>
                <w:sz w:val="28"/>
                <w:szCs w:val="28"/>
              </w:rPr>
              <w:t>Kon T</w:t>
            </w:r>
            <w:r>
              <w:rPr>
                <w:bCs/>
                <w:i/>
                <w:sz w:val="28"/>
                <w:szCs w:val="28"/>
              </w:rPr>
              <w:t xml:space="preserve">um, ngày    tháng   </w:t>
            </w:r>
            <w:r w:rsidRPr="00F45AC0">
              <w:rPr>
                <w:bCs/>
                <w:i/>
                <w:sz w:val="28"/>
                <w:szCs w:val="28"/>
              </w:rPr>
              <w:t xml:space="preserve"> năm 20</w:t>
            </w:r>
            <w:r>
              <w:rPr>
                <w:bCs/>
                <w:i/>
                <w:sz w:val="28"/>
                <w:szCs w:val="28"/>
              </w:rPr>
              <w:t>…</w:t>
            </w:r>
          </w:p>
        </w:tc>
      </w:tr>
    </w:tbl>
    <w:p w14:paraId="24F0C7FD" w14:textId="77777777" w:rsidR="00D90530" w:rsidRPr="00D90530" w:rsidRDefault="00D90530" w:rsidP="00D16E0C">
      <w:pPr>
        <w:jc w:val="center"/>
        <w:rPr>
          <w:b/>
          <w:bCs/>
          <w:sz w:val="28"/>
          <w:szCs w:val="28"/>
        </w:rPr>
      </w:pPr>
    </w:p>
    <w:p w14:paraId="44350755" w14:textId="77777777" w:rsidR="00C22BE8" w:rsidRPr="00D90530" w:rsidRDefault="00C22BE8" w:rsidP="00C22BE8">
      <w:pPr>
        <w:pStyle w:val="Normal1"/>
        <w:jc w:val="center"/>
        <w:rPr>
          <w:b/>
          <w:sz w:val="28"/>
          <w:szCs w:val="28"/>
          <w:lang w:val="nl-NL"/>
        </w:rPr>
      </w:pPr>
      <w:r w:rsidRPr="00D90530">
        <w:rPr>
          <w:b/>
          <w:sz w:val="28"/>
          <w:szCs w:val="28"/>
          <w:lang w:val="nl-NL"/>
        </w:rPr>
        <w:t>BÁO CÁO</w:t>
      </w:r>
    </w:p>
    <w:p w14:paraId="41671A3A" w14:textId="56AD357F" w:rsidR="00C22BE8" w:rsidRPr="00D90530" w:rsidRDefault="00C22BE8" w:rsidP="00C22BE8">
      <w:pPr>
        <w:pStyle w:val="Normal1"/>
        <w:jc w:val="center"/>
        <w:rPr>
          <w:b/>
          <w:sz w:val="28"/>
          <w:szCs w:val="28"/>
          <w:lang w:val="nl-NL" w:eastAsia="ja-JP"/>
        </w:rPr>
      </w:pPr>
      <w:r w:rsidRPr="00D90530">
        <w:rPr>
          <w:b/>
          <w:sz w:val="28"/>
          <w:szCs w:val="28"/>
          <w:lang w:val="nl-NL"/>
        </w:rPr>
        <w:t xml:space="preserve">Tiếp thu, giải trình </w:t>
      </w:r>
      <w:r w:rsidR="00311886" w:rsidRPr="00D90530">
        <w:rPr>
          <w:b/>
          <w:sz w:val="28"/>
          <w:szCs w:val="28"/>
          <w:lang w:val="nl-NL"/>
        </w:rPr>
        <w:t xml:space="preserve">đối với </w:t>
      </w:r>
      <w:r w:rsidRPr="00D90530">
        <w:rPr>
          <w:b/>
          <w:sz w:val="28"/>
          <w:szCs w:val="28"/>
          <w:lang w:val="nl-NL"/>
        </w:rPr>
        <w:t xml:space="preserve">ý kiến </w:t>
      </w:r>
      <w:r w:rsidR="009E7391" w:rsidRPr="00D90530">
        <w:rPr>
          <w:b/>
          <w:sz w:val="28"/>
          <w:szCs w:val="28"/>
          <w:lang w:val="nl-NL"/>
        </w:rPr>
        <w:t xml:space="preserve">tham gia </w:t>
      </w:r>
      <w:r w:rsidRPr="00D90530">
        <w:rPr>
          <w:b/>
          <w:sz w:val="28"/>
          <w:szCs w:val="28"/>
          <w:lang w:val="nl-NL"/>
        </w:rPr>
        <w:t>góp ý</w:t>
      </w:r>
      <w:r w:rsidR="00963FD4" w:rsidRPr="00D90530">
        <w:rPr>
          <w:b/>
          <w:sz w:val="28"/>
          <w:szCs w:val="28"/>
          <w:lang w:val="nl-NL"/>
        </w:rPr>
        <w:t xml:space="preserve"> </w:t>
      </w:r>
      <w:r w:rsidR="009E7391" w:rsidRPr="00D90530">
        <w:rPr>
          <w:b/>
          <w:sz w:val="28"/>
          <w:szCs w:val="28"/>
          <w:lang w:val="nl-NL"/>
        </w:rPr>
        <w:t xml:space="preserve">về việc xin </w:t>
      </w:r>
      <w:r w:rsidRPr="00D90530">
        <w:rPr>
          <w:b/>
          <w:sz w:val="28"/>
          <w:szCs w:val="28"/>
          <w:lang w:val="nl-NL"/>
        </w:rPr>
        <w:t>chủ trương</w:t>
      </w:r>
      <w:r w:rsidR="009E7391" w:rsidRPr="00D90530">
        <w:rPr>
          <w:b/>
          <w:sz w:val="28"/>
          <w:szCs w:val="28"/>
          <w:lang w:val="nl-NL"/>
        </w:rPr>
        <w:t xml:space="preserve"> </w:t>
      </w:r>
      <w:r w:rsidRPr="00D90530">
        <w:rPr>
          <w:b/>
          <w:sz w:val="28"/>
          <w:szCs w:val="28"/>
          <w:lang w:val="nl-NL"/>
        </w:rPr>
        <w:t xml:space="preserve">ký kết và </w:t>
      </w:r>
      <w:r w:rsidR="009E7391" w:rsidRPr="00D90530">
        <w:rPr>
          <w:b/>
          <w:sz w:val="28"/>
          <w:szCs w:val="28"/>
          <w:lang w:val="nl-NL" w:eastAsia="vi-VN"/>
        </w:rPr>
        <w:t xml:space="preserve">dự thảo </w:t>
      </w:r>
      <w:r w:rsidRPr="00D90530">
        <w:rPr>
          <w:b/>
          <w:sz w:val="28"/>
          <w:szCs w:val="28"/>
          <w:lang w:val="nl-NL" w:eastAsia="vi-VN"/>
        </w:rPr>
        <w:t xml:space="preserve">nội dung </w:t>
      </w:r>
      <w:r w:rsidR="009E7391" w:rsidRPr="00D90530">
        <w:rPr>
          <w:b/>
          <w:sz w:val="28"/>
          <w:szCs w:val="28"/>
          <w:lang w:val="nl-NL" w:eastAsia="vi-VN"/>
        </w:rPr>
        <w:t xml:space="preserve">của </w:t>
      </w:r>
      <w:r w:rsidR="00DD26BC" w:rsidRPr="00D90530">
        <w:rPr>
          <w:b/>
          <w:sz w:val="28"/>
          <w:szCs w:val="28"/>
          <w:lang w:val="nl-NL" w:eastAsia="vi-VN"/>
        </w:rPr>
        <w:t>B</w:t>
      </w:r>
      <w:r w:rsidRPr="00D90530">
        <w:rPr>
          <w:b/>
          <w:sz w:val="28"/>
          <w:szCs w:val="28"/>
          <w:lang w:val="nl-NL" w:eastAsia="vi-VN"/>
        </w:rPr>
        <w:t>ản ghi nhớ</w:t>
      </w:r>
      <w:r w:rsidR="009E7391" w:rsidRPr="00D90530">
        <w:rPr>
          <w:b/>
          <w:sz w:val="28"/>
          <w:szCs w:val="28"/>
          <w:lang w:val="nl-NL" w:eastAsia="vi-VN"/>
        </w:rPr>
        <w:t xml:space="preserve"> </w:t>
      </w:r>
      <w:r w:rsidRPr="00D90530">
        <w:rPr>
          <w:b/>
          <w:sz w:val="28"/>
          <w:szCs w:val="28"/>
          <w:lang w:val="nl-NL" w:eastAsia="vi-VN"/>
        </w:rPr>
        <w:t>hợp tác</w:t>
      </w:r>
      <w:r w:rsidR="009E7391" w:rsidRPr="00D90530">
        <w:rPr>
          <w:b/>
          <w:sz w:val="28"/>
          <w:szCs w:val="28"/>
          <w:lang w:val="nl-NL" w:eastAsia="vi-VN"/>
        </w:rPr>
        <w:t xml:space="preserve"> </w:t>
      </w:r>
      <w:r w:rsidRPr="00D90530">
        <w:rPr>
          <w:b/>
          <w:sz w:val="28"/>
          <w:szCs w:val="28"/>
          <w:lang w:val="nl-NL" w:eastAsia="vi-VN"/>
        </w:rPr>
        <w:t>giữa Trường</w:t>
      </w:r>
      <w:r w:rsidR="00796149" w:rsidRPr="00D90530">
        <w:rPr>
          <w:b/>
          <w:sz w:val="28"/>
          <w:szCs w:val="28"/>
          <w:lang w:val="nl-NL" w:eastAsia="vi-VN"/>
        </w:rPr>
        <w:t xml:space="preserve"> Cao đẳng Kon Tum</w:t>
      </w:r>
      <w:r w:rsidR="009E7391" w:rsidRPr="00D90530">
        <w:rPr>
          <w:b/>
          <w:sz w:val="28"/>
          <w:szCs w:val="28"/>
          <w:lang w:val="nl-NL" w:eastAsia="vi-VN"/>
        </w:rPr>
        <w:t xml:space="preserve"> </w:t>
      </w:r>
      <w:r w:rsidRPr="00D90530">
        <w:rPr>
          <w:b/>
          <w:sz w:val="28"/>
          <w:szCs w:val="28"/>
          <w:lang w:val="nl-NL" w:eastAsia="vi-VN"/>
        </w:rPr>
        <w:t>với</w:t>
      </w:r>
      <w:r w:rsidR="009E7391" w:rsidRPr="00D90530">
        <w:rPr>
          <w:b/>
          <w:sz w:val="28"/>
          <w:szCs w:val="28"/>
          <w:lang w:val="nl-NL" w:eastAsia="vi-VN"/>
        </w:rPr>
        <w:t xml:space="preserve"> </w:t>
      </w:r>
      <w:r w:rsidR="000025F6" w:rsidRPr="00D90530">
        <w:rPr>
          <w:b/>
          <w:sz w:val="28"/>
          <w:szCs w:val="28"/>
          <w:lang w:val="nl-NL" w:eastAsia="ja-JP"/>
        </w:rPr>
        <w:t>C</w:t>
      </w:r>
      <w:r w:rsidR="00C43D91" w:rsidRPr="00D90530">
        <w:rPr>
          <w:b/>
          <w:sz w:val="28"/>
          <w:szCs w:val="28"/>
          <w:lang w:val="nl-NL" w:eastAsia="ja-JP"/>
        </w:rPr>
        <w:t>ông ty/Tập đoàn/Tổ chức/Cá nhân…………..</w:t>
      </w:r>
    </w:p>
    <w:p w14:paraId="2B65EE73" w14:textId="77777777" w:rsidR="00C22BE8" w:rsidRPr="00D90530" w:rsidRDefault="003B1F19" w:rsidP="00C22BE8">
      <w:pPr>
        <w:pStyle w:val="Normal1"/>
        <w:jc w:val="center"/>
        <w:rPr>
          <w:b/>
          <w:sz w:val="28"/>
          <w:szCs w:val="28"/>
          <w:lang w:val="nl-NL"/>
        </w:rPr>
      </w:pPr>
      <w:r>
        <w:rPr>
          <w:b/>
          <w:noProof/>
          <w:sz w:val="28"/>
          <w:szCs w:val="28"/>
          <w:lang w:val="vi-VN" w:eastAsia="vi-VN"/>
        </w:rPr>
        <mc:AlternateContent>
          <mc:Choice Requires="wps">
            <w:drawing>
              <wp:anchor distT="0" distB="0" distL="114300" distR="114300" simplePos="0" relativeHeight="251658752" behindDoc="0" locked="0" layoutInCell="1" allowOverlap="1" wp14:anchorId="501399E9" wp14:editId="1B046D44">
                <wp:simplePos x="0" y="0"/>
                <wp:positionH relativeFrom="column">
                  <wp:posOffset>2228215</wp:posOffset>
                </wp:positionH>
                <wp:positionV relativeFrom="paragraph">
                  <wp:posOffset>15875</wp:posOffset>
                </wp:positionV>
                <wp:extent cx="1420495" cy="0"/>
                <wp:effectExtent l="8890" t="6350" r="8890" b="1270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0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4D15A" id="Line 1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45pt,1.25pt" to="287.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"/>
            </w:pict>
          </mc:Fallback>
        </mc:AlternateContent>
      </w:r>
    </w:p>
    <w:p w14:paraId="00798148" w14:textId="77777777" w:rsidR="00804F2E" w:rsidRPr="006C60E6" w:rsidRDefault="00816614" w:rsidP="00804F2E">
      <w:pPr>
        <w:spacing w:before="60" w:after="60"/>
        <w:ind w:left="1440" w:firstLine="720"/>
        <w:rPr>
          <w:sz w:val="28"/>
          <w:szCs w:val="28"/>
          <w:lang w:val="nl-NL"/>
        </w:rPr>
      </w:pPr>
      <w:r w:rsidRPr="006C60E6">
        <w:rPr>
          <w:sz w:val="28"/>
          <w:szCs w:val="28"/>
          <w:lang w:val="nl-NL"/>
        </w:rPr>
        <w:t xml:space="preserve">Kính gửi: </w:t>
      </w:r>
      <w:r w:rsidR="00804F2E" w:rsidRPr="006C60E6">
        <w:rPr>
          <w:sz w:val="28"/>
          <w:szCs w:val="28"/>
          <w:lang w:val="nl-NL"/>
        </w:rPr>
        <w:tab/>
      </w:r>
    </w:p>
    <w:p w14:paraId="50614FEB" w14:textId="77777777" w:rsidR="00521D25" w:rsidRPr="006C60E6" w:rsidRDefault="00804F2E" w:rsidP="009C34AF">
      <w:pPr>
        <w:spacing w:before="120"/>
        <w:ind w:left="2880" w:firstLine="720"/>
        <w:rPr>
          <w:sz w:val="28"/>
          <w:szCs w:val="28"/>
          <w:lang w:val="nl-NL"/>
        </w:rPr>
      </w:pPr>
      <w:r w:rsidRPr="006C60E6">
        <w:rPr>
          <w:sz w:val="28"/>
          <w:szCs w:val="28"/>
          <w:lang w:val="nl-NL"/>
        </w:rPr>
        <w:t xml:space="preserve">- </w:t>
      </w:r>
      <w:r w:rsidR="00963FD4">
        <w:rPr>
          <w:sz w:val="28"/>
          <w:szCs w:val="28"/>
          <w:lang w:val="nl-NL"/>
        </w:rPr>
        <w:t>Ủy</w:t>
      </w:r>
      <w:r w:rsidRPr="006C60E6">
        <w:rPr>
          <w:sz w:val="28"/>
          <w:szCs w:val="28"/>
          <w:lang w:val="nl-NL"/>
        </w:rPr>
        <w:t xml:space="preserve"> ban nhân dân tỉnh Kon Tum;</w:t>
      </w:r>
    </w:p>
    <w:p w14:paraId="4043BD05" w14:textId="77777777" w:rsidR="00804F2E" w:rsidRPr="006C60E6" w:rsidRDefault="00804F2E" w:rsidP="009C34AF">
      <w:pPr>
        <w:spacing w:before="120"/>
        <w:ind w:left="2880" w:firstLine="720"/>
        <w:rPr>
          <w:sz w:val="28"/>
          <w:szCs w:val="28"/>
          <w:lang w:val="nl-NL"/>
        </w:rPr>
      </w:pPr>
      <w:r w:rsidRPr="006C60E6">
        <w:rPr>
          <w:sz w:val="28"/>
          <w:szCs w:val="28"/>
          <w:lang w:val="nl-NL"/>
        </w:rPr>
        <w:t>- Sở Ngoại vụ tỉnh Kon Tum.</w:t>
      </w:r>
    </w:p>
    <w:p w14:paraId="01B7352C" w14:textId="77777777" w:rsidR="00804F2E" w:rsidRPr="001A5BC1" w:rsidRDefault="00804F2E" w:rsidP="00804F2E">
      <w:pPr>
        <w:spacing w:before="60" w:after="60"/>
        <w:ind w:left="720" w:firstLine="720"/>
        <w:rPr>
          <w:sz w:val="16"/>
          <w:szCs w:val="28"/>
          <w:lang w:val="nl-NL"/>
        </w:rPr>
      </w:pPr>
      <w:r w:rsidRPr="006C60E6">
        <w:rPr>
          <w:sz w:val="28"/>
          <w:szCs w:val="28"/>
          <w:lang w:val="nl-NL"/>
        </w:rPr>
        <w:tab/>
      </w:r>
      <w:r w:rsidRPr="006C60E6">
        <w:rPr>
          <w:sz w:val="28"/>
          <w:szCs w:val="28"/>
          <w:lang w:val="nl-NL"/>
        </w:rPr>
        <w:tab/>
      </w:r>
      <w:r w:rsidRPr="006C60E6">
        <w:rPr>
          <w:sz w:val="28"/>
          <w:szCs w:val="28"/>
          <w:lang w:val="nl-NL"/>
        </w:rPr>
        <w:tab/>
      </w:r>
    </w:p>
    <w:p w14:paraId="6C7F8FFB" w14:textId="2B6EF56F" w:rsidR="008E1006" w:rsidRPr="00D90530" w:rsidRDefault="008E1006" w:rsidP="009C34AF">
      <w:pPr>
        <w:widowControl w:val="0"/>
        <w:spacing w:before="120" w:after="120" w:line="360" w:lineRule="auto"/>
        <w:ind w:firstLine="720"/>
        <w:jc w:val="both"/>
        <w:rPr>
          <w:i/>
          <w:sz w:val="28"/>
          <w:szCs w:val="28"/>
          <w:shd w:val="clear" w:color="auto" w:fill="FFFFFF"/>
          <w:lang w:val="nl-NL" w:bidi="lo-LA"/>
        </w:rPr>
      </w:pPr>
      <w:r w:rsidRPr="006C60E6">
        <w:rPr>
          <w:i/>
          <w:sz w:val="28"/>
          <w:szCs w:val="28"/>
          <w:lang w:val="nl-NL"/>
        </w:rPr>
        <w:t>Căn cứ Quyết định 1517-QĐ/TU ngày 18 tháng 11 năm 2019 của Ban Thường vụ Tỉnh ủy về việc ban hành Quy chế quản lý thống nhất các hoạt động đối ngoại của tỉnh Kon Tum và Công văn số 358/SNgV-LS ngày 11 tháng 6 năm 2020 của Sở Ngoại vụ về việc hướng dẫn thủ tục triển khai Quyết định 1517-QĐ/TU</w:t>
      </w:r>
      <w:r w:rsidR="00315234">
        <w:rPr>
          <w:i/>
          <w:sz w:val="28"/>
          <w:szCs w:val="28"/>
          <w:lang w:val="nl-NL"/>
        </w:rPr>
        <w:t>.</w:t>
      </w:r>
    </w:p>
    <w:p w14:paraId="74C37676" w14:textId="5ACA5C1E" w:rsidR="008E1006" w:rsidRPr="00C27766" w:rsidRDefault="008E1006" w:rsidP="009C34AF">
      <w:pPr>
        <w:widowControl w:val="0"/>
        <w:spacing w:before="120" w:after="120" w:line="360" w:lineRule="auto"/>
        <w:ind w:firstLine="720"/>
        <w:jc w:val="both"/>
        <w:rPr>
          <w:bCs/>
          <w:i/>
          <w:sz w:val="28"/>
          <w:szCs w:val="28"/>
          <w:lang w:val="nl-NL"/>
        </w:rPr>
      </w:pPr>
      <w:r w:rsidRPr="006C60E6">
        <w:rPr>
          <w:bCs/>
          <w:sz w:val="28"/>
          <w:szCs w:val="28"/>
          <w:lang w:val="nl-NL"/>
        </w:rPr>
        <w:t>Thực hiện chủ trương gắn kết với các doanh nghiệp</w:t>
      </w:r>
      <w:r w:rsidR="000025F6">
        <w:rPr>
          <w:bCs/>
          <w:sz w:val="28"/>
          <w:szCs w:val="28"/>
          <w:lang w:val="nl-NL"/>
        </w:rPr>
        <w:t>, hợp tác quốc tế</w:t>
      </w:r>
      <w:r w:rsidRPr="006C60E6">
        <w:rPr>
          <w:bCs/>
          <w:sz w:val="28"/>
          <w:szCs w:val="28"/>
          <w:lang w:val="nl-NL"/>
        </w:rPr>
        <w:t xml:space="preserve"> trong quá trình đào tạo,</w:t>
      </w:r>
      <w:r w:rsidR="000025F6">
        <w:rPr>
          <w:bCs/>
          <w:sz w:val="28"/>
          <w:szCs w:val="28"/>
          <w:lang w:val="nl-NL"/>
        </w:rPr>
        <w:t xml:space="preserve"> </w:t>
      </w:r>
      <w:r w:rsidRPr="006C60E6">
        <w:rPr>
          <w:bCs/>
          <w:sz w:val="28"/>
          <w:szCs w:val="28"/>
          <w:lang w:val="nl-NL"/>
        </w:rPr>
        <w:t>nhà trường đã làm việc với Công ty</w:t>
      </w:r>
      <w:r w:rsidR="000025F6">
        <w:rPr>
          <w:bCs/>
          <w:sz w:val="28"/>
          <w:szCs w:val="28"/>
          <w:lang w:val="nl-NL"/>
        </w:rPr>
        <w:t xml:space="preserve">/ </w:t>
      </w:r>
      <w:r w:rsidR="00C43D91">
        <w:rPr>
          <w:bCs/>
          <w:sz w:val="28"/>
          <w:szCs w:val="28"/>
          <w:lang w:val="nl-NL"/>
        </w:rPr>
        <w:t>Tổ chức</w:t>
      </w:r>
      <w:r w:rsidR="000025F6">
        <w:rPr>
          <w:bCs/>
          <w:sz w:val="28"/>
          <w:szCs w:val="28"/>
          <w:lang w:val="nl-NL"/>
        </w:rPr>
        <w:t>/</w:t>
      </w:r>
      <w:r w:rsidR="00C43D91">
        <w:rPr>
          <w:bCs/>
          <w:sz w:val="28"/>
          <w:szCs w:val="28"/>
          <w:lang w:val="nl-NL"/>
        </w:rPr>
        <w:t>Cá nhân....</w:t>
      </w:r>
      <w:r w:rsidR="000025F6">
        <w:rPr>
          <w:bCs/>
          <w:sz w:val="28"/>
          <w:szCs w:val="28"/>
          <w:lang w:val="nl-NL"/>
        </w:rPr>
        <w:t>..</w:t>
      </w:r>
      <w:r w:rsidRPr="006C60E6">
        <w:rPr>
          <w:bCs/>
          <w:sz w:val="28"/>
          <w:szCs w:val="28"/>
          <w:lang w:val="nl-NL"/>
        </w:rPr>
        <w:t xml:space="preserve"> </w:t>
      </w:r>
      <w:r w:rsidR="00BE5990">
        <w:rPr>
          <w:bCs/>
          <w:sz w:val="28"/>
          <w:szCs w:val="28"/>
          <w:lang w:val="nl-NL"/>
        </w:rPr>
        <w:t xml:space="preserve">và </w:t>
      </w:r>
      <w:r w:rsidR="00963FD4">
        <w:rPr>
          <w:bCs/>
          <w:sz w:val="28"/>
          <w:szCs w:val="28"/>
          <w:lang w:val="nl-NL"/>
        </w:rPr>
        <w:t xml:space="preserve">đi đến </w:t>
      </w:r>
      <w:r w:rsidRPr="006C60E6">
        <w:rPr>
          <w:bCs/>
          <w:sz w:val="28"/>
          <w:szCs w:val="28"/>
          <w:lang w:val="nl-NL"/>
        </w:rPr>
        <w:t xml:space="preserve">thống nhất dự thảo nội dung </w:t>
      </w:r>
      <w:r w:rsidR="00311886" w:rsidRPr="006C60E6">
        <w:rPr>
          <w:bCs/>
          <w:sz w:val="28"/>
          <w:szCs w:val="28"/>
          <w:lang w:val="nl-NL"/>
        </w:rPr>
        <w:t xml:space="preserve">của </w:t>
      </w:r>
      <w:r w:rsidR="00DD26BC">
        <w:rPr>
          <w:bCs/>
          <w:sz w:val="28"/>
          <w:szCs w:val="28"/>
          <w:lang w:val="nl-NL"/>
        </w:rPr>
        <w:t>B</w:t>
      </w:r>
      <w:r w:rsidRPr="006C60E6">
        <w:rPr>
          <w:bCs/>
          <w:sz w:val="28"/>
          <w:szCs w:val="28"/>
          <w:lang w:val="nl-NL"/>
        </w:rPr>
        <w:t>ản ghi nhớ hợp tác giữa Trường Cao đẳn</w:t>
      </w:r>
      <w:r w:rsidR="00E777D7">
        <w:rPr>
          <w:bCs/>
          <w:sz w:val="28"/>
          <w:szCs w:val="28"/>
          <w:lang w:val="nl-NL"/>
        </w:rPr>
        <w:t>g Kon Tum với Công ty/Tập đoàn/...</w:t>
      </w:r>
      <w:r w:rsidR="00C43D91">
        <w:rPr>
          <w:bCs/>
          <w:sz w:val="28"/>
          <w:szCs w:val="28"/>
          <w:lang w:val="nl-NL"/>
        </w:rPr>
        <w:t>........</w:t>
      </w:r>
      <w:r w:rsidR="006414F8">
        <w:rPr>
          <w:bCs/>
          <w:sz w:val="28"/>
          <w:szCs w:val="28"/>
          <w:lang w:val="nl-NL"/>
        </w:rPr>
        <w:t>,</w:t>
      </w:r>
      <w:r w:rsidR="00E023FF" w:rsidRPr="00C27766">
        <w:rPr>
          <w:bCs/>
          <w:i/>
          <w:sz w:val="28"/>
          <w:szCs w:val="28"/>
          <w:lang w:val="nl-NL"/>
        </w:rPr>
        <w:t xml:space="preserve">(sau đây gọi tắt là </w:t>
      </w:r>
      <w:r w:rsidR="00DD26BC" w:rsidRPr="00C27766">
        <w:rPr>
          <w:bCs/>
          <w:i/>
          <w:sz w:val="28"/>
          <w:szCs w:val="28"/>
          <w:lang w:val="nl-NL"/>
        </w:rPr>
        <w:t>Bản</w:t>
      </w:r>
      <w:r w:rsidR="00E023FF" w:rsidRPr="00C27766">
        <w:rPr>
          <w:bCs/>
          <w:i/>
          <w:sz w:val="28"/>
          <w:szCs w:val="28"/>
          <w:lang w:val="nl-NL"/>
        </w:rPr>
        <w:t xml:space="preserve"> </w:t>
      </w:r>
      <w:r w:rsidR="00285782" w:rsidRPr="00C27766">
        <w:rPr>
          <w:bCs/>
          <w:i/>
          <w:sz w:val="28"/>
          <w:szCs w:val="28"/>
          <w:lang w:val="nl-NL"/>
        </w:rPr>
        <w:t>ghi nhớ</w:t>
      </w:r>
      <w:r w:rsidR="004774B8" w:rsidRPr="00C27766">
        <w:rPr>
          <w:bCs/>
          <w:i/>
          <w:sz w:val="28"/>
          <w:szCs w:val="28"/>
          <w:lang w:val="nl-NL"/>
        </w:rPr>
        <w:t xml:space="preserve"> hợp tác</w:t>
      </w:r>
      <w:r w:rsidR="00E023FF" w:rsidRPr="00C27766">
        <w:rPr>
          <w:bCs/>
          <w:i/>
          <w:sz w:val="28"/>
          <w:szCs w:val="28"/>
          <w:lang w:val="nl-NL"/>
        </w:rPr>
        <w:t>)</w:t>
      </w:r>
      <w:r w:rsidRPr="00C27766">
        <w:rPr>
          <w:bCs/>
          <w:i/>
          <w:sz w:val="28"/>
          <w:szCs w:val="28"/>
          <w:lang w:val="nl-NL"/>
        </w:rPr>
        <w:t>;</w:t>
      </w:r>
    </w:p>
    <w:p w14:paraId="09A47B64" w14:textId="77777777" w:rsidR="00285782" w:rsidRDefault="004E59BA" w:rsidP="009C34AF">
      <w:pPr>
        <w:widowControl w:val="0"/>
        <w:spacing w:before="120" w:after="120" w:line="360" w:lineRule="auto"/>
        <w:ind w:firstLine="720"/>
        <w:jc w:val="both"/>
        <w:rPr>
          <w:bCs/>
          <w:sz w:val="28"/>
          <w:szCs w:val="28"/>
          <w:lang w:val="nl-NL"/>
        </w:rPr>
      </w:pPr>
      <w:r w:rsidRPr="006C60E6">
        <w:rPr>
          <w:bCs/>
          <w:sz w:val="28"/>
          <w:szCs w:val="28"/>
          <w:lang w:val="nl-NL"/>
        </w:rPr>
        <w:t>Ngày</w:t>
      </w:r>
      <w:r w:rsidR="00E777D7">
        <w:rPr>
          <w:bCs/>
          <w:sz w:val="28"/>
          <w:szCs w:val="28"/>
          <w:lang w:val="nl-NL"/>
        </w:rPr>
        <w:t>...tháng... năm 20...</w:t>
      </w:r>
      <w:r w:rsidRPr="006C60E6">
        <w:rPr>
          <w:bCs/>
          <w:sz w:val="28"/>
          <w:szCs w:val="28"/>
          <w:lang w:val="nl-NL"/>
        </w:rPr>
        <w:t xml:space="preserve">, nhà trường </w:t>
      </w:r>
      <w:r w:rsidR="00960F99">
        <w:rPr>
          <w:bCs/>
          <w:sz w:val="28"/>
          <w:szCs w:val="28"/>
          <w:lang w:val="nl-NL"/>
        </w:rPr>
        <w:t>đã có</w:t>
      </w:r>
      <w:r w:rsidR="008E45B3" w:rsidRPr="006C60E6">
        <w:rPr>
          <w:bCs/>
          <w:sz w:val="28"/>
          <w:szCs w:val="28"/>
          <w:lang w:val="nl-NL"/>
        </w:rPr>
        <w:t xml:space="preserve"> </w:t>
      </w:r>
      <w:r w:rsidR="0003116A">
        <w:rPr>
          <w:bCs/>
          <w:sz w:val="28"/>
          <w:szCs w:val="28"/>
          <w:lang w:val="nl-NL"/>
        </w:rPr>
        <w:t>Công văn</w:t>
      </w:r>
      <w:r w:rsidRPr="006C60E6">
        <w:rPr>
          <w:rStyle w:val="FootnoteReference"/>
          <w:bCs/>
          <w:sz w:val="28"/>
          <w:szCs w:val="28"/>
          <w:lang w:val="nl-NL"/>
        </w:rPr>
        <w:footnoteReference w:id="1"/>
      </w:r>
      <w:r w:rsidRPr="006C60E6">
        <w:rPr>
          <w:bCs/>
          <w:sz w:val="28"/>
          <w:szCs w:val="28"/>
          <w:lang w:val="nl-NL"/>
        </w:rPr>
        <w:t xml:space="preserve"> </w:t>
      </w:r>
      <w:r w:rsidR="00E023FF" w:rsidRPr="006C60E6">
        <w:rPr>
          <w:bCs/>
          <w:sz w:val="28"/>
          <w:szCs w:val="28"/>
          <w:lang w:val="nl-NL"/>
        </w:rPr>
        <w:t xml:space="preserve">về việc </w:t>
      </w:r>
      <w:r w:rsidRPr="006C60E6">
        <w:rPr>
          <w:bCs/>
          <w:sz w:val="28"/>
          <w:szCs w:val="28"/>
          <w:lang w:val="nl-NL"/>
        </w:rPr>
        <w:t xml:space="preserve">xin ý kiến </w:t>
      </w:r>
      <w:r w:rsidR="00E023FF" w:rsidRPr="006C60E6">
        <w:rPr>
          <w:bCs/>
          <w:sz w:val="28"/>
          <w:szCs w:val="28"/>
          <w:lang w:val="nl-NL"/>
        </w:rPr>
        <w:t>ký kết và</w:t>
      </w:r>
      <w:r w:rsidR="004774B8">
        <w:rPr>
          <w:bCs/>
          <w:sz w:val="28"/>
          <w:szCs w:val="28"/>
          <w:lang w:val="nl-NL"/>
        </w:rPr>
        <w:t xml:space="preserve"> góp ý cho</w:t>
      </w:r>
      <w:r w:rsidR="00E023FF" w:rsidRPr="006C60E6">
        <w:rPr>
          <w:bCs/>
          <w:sz w:val="28"/>
          <w:szCs w:val="28"/>
          <w:lang w:val="nl-NL"/>
        </w:rPr>
        <w:t xml:space="preserve"> </w:t>
      </w:r>
      <w:r w:rsidR="004774B8">
        <w:rPr>
          <w:bCs/>
          <w:sz w:val="28"/>
          <w:szCs w:val="28"/>
          <w:lang w:val="nl-NL"/>
        </w:rPr>
        <w:t>dự thảo</w:t>
      </w:r>
      <w:r w:rsidR="003C3988">
        <w:rPr>
          <w:bCs/>
          <w:sz w:val="28"/>
          <w:szCs w:val="28"/>
          <w:lang w:val="nl-NL"/>
        </w:rPr>
        <w:t xml:space="preserve"> nội dung</w:t>
      </w:r>
      <w:r w:rsidR="004774B8">
        <w:rPr>
          <w:bCs/>
          <w:sz w:val="28"/>
          <w:szCs w:val="28"/>
          <w:lang w:val="nl-NL"/>
        </w:rPr>
        <w:t xml:space="preserve"> Bản ghi nhớ hợp tác</w:t>
      </w:r>
      <w:r w:rsidR="006C60E6">
        <w:rPr>
          <w:bCs/>
          <w:sz w:val="28"/>
          <w:szCs w:val="28"/>
          <w:lang w:val="nl-NL"/>
        </w:rPr>
        <w:t xml:space="preserve"> gửi các Sở, Ngành</w:t>
      </w:r>
      <w:r w:rsidR="0072575F">
        <w:rPr>
          <w:bCs/>
          <w:sz w:val="28"/>
          <w:szCs w:val="28"/>
          <w:lang w:val="nl-NL"/>
        </w:rPr>
        <w:t xml:space="preserve"> của tỉnh Kon Tum có</w:t>
      </w:r>
      <w:r w:rsidR="006C60E6">
        <w:rPr>
          <w:bCs/>
          <w:sz w:val="28"/>
          <w:szCs w:val="28"/>
          <w:lang w:val="nl-NL"/>
        </w:rPr>
        <w:t xml:space="preserve"> liên quan</w:t>
      </w:r>
      <w:r w:rsidR="00694B5B" w:rsidRPr="006C60E6">
        <w:rPr>
          <w:bCs/>
          <w:sz w:val="28"/>
          <w:szCs w:val="28"/>
          <w:lang w:val="nl-NL"/>
        </w:rPr>
        <w:t xml:space="preserve">. </w:t>
      </w:r>
    </w:p>
    <w:p w14:paraId="061E5BD0" w14:textId="77777777" w:rsidR="006E7DA0" w:rsidRPr="006C60E6" w:rsidRDefault="006E7DA0" w:rsidP="009C34AF">
      <w:pPr>
        <w:widowControl w:val="0"/>
        <w:spacing w:before="120" w:after="120" w:line="360" w:lineRule="auto"/>
        <w:ind w:firstLine="720"/>
        <w:jc w:val="both"/>
        <w:rPr>
          <w:sz w:val="28"/>
          <w:szCs w:val="28"/>
          <w:lang w:val="nl-NL"/>
        </w:rPr>
      </w:pPr>
      <w:r w:rsidRPr="006C60E6">
        <w:rPr>
          <w:sz w:val="28"/>
          <w:szCs w:val="28"/>
          <w:lang w:val="nl-NL"/>
        </w:rPr>
        <w:t xml:space="preserve">Qua </w:t>
      </w:r>
      <w:r w:rsidR="00694B5B" w:rsidRPr="006C60E6">
        <w:rPr>
          <w:sz w:val="28"/>
          <w:szCs w:val="28"/>
          <w:lang w:val="nl-NL"/>
        </w:rPr>
        <w:t xml:space="preserve">nghiên </w:t>
      </w:r>
      <w:r w:rsidR="006C60E6">
        <w:rPr>
          <w:sz w:val="28"/>
          <w:szCs w:val="28"/>
          <w:lang w:val="nl-NL"/>
        </w:rPr>
        <w:t xml:space="preserve">cứu các ý kiến tham gia của </w:t>
      </w:r>
      <w:r w:rsidR="006C60E6" w:rsidRPr="00963FD4">
        <w:rPr>
          <w:sz w:val="28"/>
          <w:szCs w:val="28"/>
          <w:lang w:val="nl-NL"/>
        </w:rPr>
        <w:t>các Sở, Ngành</w:t>
      </w:r>
      <w:r w:rsidRPr="006C60E6">
        <w:rPr>
          <w:sz w:val="28"/>
          <w:szCs w:val="28"/>
          <w:lang w:val="nl-NL"/>
        </w:rPr>
        <w:t xml:space="preserve">, nhà trường báo cáo tiếp thu, giải trình </w:t>
      </w:r>
      <w:r w:rsidR="00D84467" w:rsidRPr="006C60E6">
        <w:rPr>
          <w:sz w:val="28"/>
          <w:szCs w:val="28"/>
          <w:lang w:val="nl-NL"/>
        </w:rPr>
        <w:t>như sau</w:t>
      </w:r>
      <w:r w:rsidRPr="006C60E6">
        <w:rPr>
          <w:sz w:val="28"/>
          <w:szCs w:val="28"/>
          <w:lang w:val="nl-NL"/>
        </w:rPr>
        <w:t>:</w:t>
      </w:r>
    </w:p>
    <w:p w14:paraId="55B4DBAE" w14:textId="77777777" w:rsidR="006E7DA0" w:rsidRPr="006C60E6" w:rsidRDefault="006E7DA0" w:rsidP="009C34AF">
      <w:pPr>
        <w:widowControl w:val="0"/>
        <w:spacing w:before="120" w:after="120" w:line="360" w:lineRule="auto"/>
        <w:ind w:firstLine="720"/>
        <w:jc w:val="both"/>
        <w:rPr>
          <w:b/>
          <w:bCs/>
          <w:sz w:val="28"/>
          <w:szCs w:val="28"/>
          <w:lang w:val="nl-NL"/>
        </w:rPr>
      </w:pPr>
      <w:r w:rsidRPr="006C60E6">
        <w:rPr>
          <w:b/>
          <w:bCs/>
          <w:sz w:val="28"/>
          <w:szCs w:val="28"/>
          <w:lang w:val="nl-NL"/>
        </w:rPr>
        <w:t>I. TỔNG HỢP VĂN BẢN GÓP Ý</w:t>
      </w:r>
    </w:p>
    <w:p w14:paraId="165C86FE" w14:textId="49B00538" w:rsidR="00937EBC" w:rsidRPr="00505A33" w:rsidRDefault="00960F99" w:rsidP="009C34AF">
      <w:pPr>
        <w:widowControl w:val="0"/>
        <w:spacing w:before="120" w:after="120" w:line="360" w:lineRule="auto"/>
        <w:ind w:firstLine="720"/>
        <w:jc w:val="both"/>
        <w:rPr>
          <w:i/>
          <w:iCs/>
          <w:sz w:val="28"/>
          <w:szCs w:val="28"/>
          <w:lang w:val="nl-NL"/>
        </w:rPr>
      </w:pPr>
      <w:r>
        <w:rPr>
          <w:sz w:val="28"/>
          <w:szCs w:val="28"/>
          <w:lang w:val="nl-NL"/>
        </w:rPr>
        <w:lastRenderedPageBreak/>
        <w:t>S</w:t>
      </w:r>
      <w:r w:rsidR="00937EBC" w:rsidRPr="006C60E6">
        <w:rPr>
          <w:sz w:val="28"/>
          <w:szCs w:val="28"/>
          <w:lang w:val="nl-NL"/>
        </w:rPr>
        <w:t>ố</w:t>
      </w:r>
      <w:r>
        <w:rPr>
          <w:sz w:val="28"/>
          <w:szCs w:val="28"/>
          <w:lang w:val="nl-NL"/>
        </w:rPr>
        <w:t xml:space="preserve"> các</w:t>
      </w:r>
      <w:r w:rsidR="00937EBC" w:rsidRPr="006C60E6">
        <w:rPr>
          <w:sz w:val="28"/>
          <w:szCs w:val="28"/>
          <w:lang w:val="nl-NL"/>
        </w:rPr>
        <w:t xml:space="preserve"> đơn vị được </w:t>
      </w:r>
      <w:r w:rsidR="00506A26" w:rsidRPr="006C60E6">
        <w:rPr>
          <w:sz w:val="28"/>
          <w:szCs w:val="28"/>
          <w:lang w:val="nl-NL"/>
        </w:rPr>
        <w:t xml:space="preserve">Trường </w:t>
      </w:r>
      <w:r w:rsidR="004D016E">
        <w:rPr>
          <w:sz w:val="28"/>
          <w:szCs w:val="28"/>
          <w:lang w:val="nl-NL"/>
        </w:rPr>
        <w:t>xin</w:t>
      </w:r>
      <w:r w:rsidR="00937EBC" w:rsidRPr="006C60E6">
        <w:rPr>
          <w:sz w:val="28"/>
          <w:szCs w:val="28"/>
          <w:lang w:val="nl-NL"/>
        </w:rPr>
        <w:t xml:space="preserve"> ý kiến</w:t>
      </w:r>
      <w:r w:rsidR="00336D7F" w:rsidRPr="006C60E6">
        <w:rPr>
          <w:sz w:val="28"/>
          <w:szCs w:val="28"/>
          <w:lang w:val="nl-NL"/>
        </w:rPr>
        <w:t xml:space="preserve"> về</w:t>
      </w:r>
      <w:r w:rsidR="009955DB" w:rsidRPr="006C60E6">
        <w:rPr>
          <w:sz w:val="28"/>
          <w:szCs w:val="28"/>
          <w:lang w:val="nl-NL"/>
        </w:rPr>
        <w:t xml:space="preserve"> việc ký kết và </w:t>
      </w:r>
      <w:r w:rsidR="00285782" w:rsidRPr="006C60E6">
        <w:rPr>
          <w:bCs/>
          <w:sz w:val="28"/>
          <w:szCs w:val="28"/>
          <w:lang w:val="nl-NL"/>
        </w:rPr>
        <w:t xml:space="preserve">dự thảo </w:t>
      </w:r>
      <w:r w:rsidR="009955DB" w:rsidRPr="006C60E6">
        <w:rPr>
          <w:sz w:val="28"/>
          <w:szCs w:val="28"/>
          <w:lang w:val="nl-NL"/>
        </w:rPr>
        <w:t>nội dung</w:t>
      </w:r>
      <w:r w:rsidR="00285782">
        <w:rPr>
          <w:sz w:val="28"/>
          <w:szCs w:val="28"/>
          <w:lang w:val="nl-NL"/>
        </w:rPr>
        <w:t xml:space="preserve"> của</w:t>
      </w:r>
      <w:r w:rsidR="00D827FB">
        <w:rPr>
          <w:bCs/>
          <w:sz w:val="28"/>
          <w:szCs w:val="28"/>
          <w:lang w:val="nl-NL"/>
        </w:rPr>
        <w:t xml:space="preserve"> B</w:t>
      </w:r>
      <w:r w:rsidR="009955DB" w:rsidRPr="006C60E6">
        <w:rPr>
          <w:bCs/>
          <w:sz w:val="28"/>
          <w:szCs w:val="28"/>
          <w:lang w:val="nl-NL"/>
        </w:rPr>
        <w:t>ản ghi nhớ</w:t>
      </w:r>
      <w:r w:rsidR="00D827FB">
        <w:rPr>
          <w:bCs/>
          <w:sz w:val="28"/>
          <w:szCs w:val="28"/>
          <w:lang w:val="nl-NL"/>
        </w:rPr>
        <w:t xml:space="preserve"> hợp tác</w:t>
      </w:r>
      <w:r w:rsidR="00D84467" w:rsidRPr="006C60E6">
        <w:rPr>
          <w:bCs/>
          <w:sz w:val="28"/>
          <w:szCs w:val="28"/>
          <w:lang w:val="nl-NL"/>
        </w:rPr>
        <w:t xml:space="preserve"> </w:t>
      </w:r>
      <w:r w:rsidR="00506A26" w:rsidRPr="006C60E6">
        <w:rPr>
          <w:bCs/>
          <w:sz w:val="28"/>
          <w:szCs w:val="28"/>
          <w:lang w:val="nl-NL"/>
        </w:rPr>
        <w:t>tại</w:t>
      </w:r>
      <w:r w:rsidR="00D84467" w:rsidRPr="006C60E6">
        <w:rPr>
          <w:bCs/>
          <w:sz w:val="28"/>
          <w:szCs w:val="28"/>
          <w:lang w:val="nl-NL"/>
        </w:rPr>
        <w:t xml:space="preserve"> </w:t>
      </w:r>
      <w:r w:rsidR="00E95071">
        <w:rPr>
          <w:sz w:val="28"/>
          <w:szCs w:val="28"/>
          <w:lang w:val="nl-NL"/>
        </w:rPr>
        <w:t>Văn bản</w:t>
      </w:r>
      <w:r w:rsidR="00D84467" w:rsidRPr="006C60E6">
        <w:rPr>
          <w:sz w:val="28"/>
          <w:szCs w:val="28"/>
          <w:lang w:val="nl-NL"/>
        </w:rPr>
        <w:t xml:space="preserve"> số </w:t>
      </w:r>
      <w:r w:rsidR="002A454E">
        <w:rPr>
          <w:sz w:val="28"/>
          <w:szCs w:val="28"/>
          <w:lang w:val="nl-NL"/>
        </w:rPr>
        <w:t>...</w:t>
      </w:r>
      <w:r w:rsidR="00D84467" w:rsidRPr="006C60E6">
        <w:rPr>
          <w:sz w:val="28"/>
          <w:szCs w:val="28"/>
          <w:lang w:val="nl-NL"/>
        </w:rPr>
        <w:t>/</w:t>
      </w:r>
      <w:r w:rsidR="00506A26" w:rsidRPr="006C60E6">
        <w:rPr>
          <w:sz w:val="28"/>
          <w:szCs w:val="28"/>
          <w:lang w:val="nl-NL"/>
        </w:rPr>
        <w:t>CĐCĐ</w:t>
      </w:r>
      <w:r w:rsidR="00D84467" w:rsidRPr="006C60E6">
        <w:rPr>
          <w:sz w:val="28"/>
          <w:szCs w:val="28"/>
          <w:lang w:val="nl-NL"/>
        </w:rPr>
        <w:t>-</w:t>
      </w:r>
      <w:r w:rsidR="00315234">
        <w:rPr>
          <w:sz w:val="28"/>
          <w:szCs w:val="28"/>
          <w:lang w:val="nl-NL"/>
        </w:rPr>
        <w:t>QLKHCN</w:t>
      </w:r>
      <w:r w:rsidR="00506A26" w:rsidRPr="006C60E6">
        <w:rPr>
          <w:sz w:val="28"/>
          <w:szCs w:val="28"/>
          <w:lang w:val="nl-NL"/>
        </w:rPr>
        <w:t xml:space="preserve"> ngày</w:t>
      </w:r>
      <w:r w:rsidR="00C43D91">
        <w:rPr>
          <w:sz w:val="28"/>
          <w:szCs w:val="28"/>
          <w:lang w:val="nl-NL"/>
        </w:rPr>
        <w:t>.....</w:t>
      </w:r>
      <w:r w:rsidR="00506A26" w:rsidRPr="006C60E6">
        <w:rPr>
          <w:sz w:val="28"/>
          <w:szCs w:val="28"/>
          <w:lang w:val="nl-NL"/>
        </w:rPr>
        <w:t xml:space="preserve"> </w:t>
      </w:r>
      <w:r w:rsidR="00285782">
        <w:rPr>
          <w:sz w:val="28"/>
          <w:szCs w:val="28"/>
          <w:lang w:val="nl-NL"/>
        </w:rPr>
        <w:t>/</w:t>
      </w:r>
      <w:r w:rsidR="00C43D91">
        <w:rPr>
          <w:sz w:val="28"/>
          <w:szCs w:val="28"/>
          <w:lang w:val="nl-NL"/>
        </w:rPr>
        <w:t>.....</w:t>
      </w:r>
      <w:r w:rsidR="00285782">
        <w:rPr>
          <w:sz w:val="28"/>
          <w:szCs w:val="28"/>
          <w:lang w:val="nl-NL"/>
        </w:rPr>
        <w:t>/</w:t>
      </w:r>
      <w:r w:rsidR="00506A26" w:rsidRPr="006C60E6">
        <w:rPr>
          <w:sz w:val="28"/>
          <w:szCs w:val="28"/>
          <w:lang w:val="nl-NL"/>
        </w:rPr>
        <w:t>20</w:t>
      </w:r>
      <w:r w:rsidR="00F2342B">
        <w:rPr>
          <w:sz w:val="28"/>
          <w:szCs w:val="28"/>
          <w:lang w:val="nl-NL"/>
        </w:rPr>
        <w:t>...</w:t>
      </w:r>
      <w:r w:rsidR="002A454E">
        <w:rPr>
          <w:sz w:val="28"/>
          <w:szCs w:val="28"/>
          <w:lang w:val="nl-NL"/>
        </w:rPr>
        <w:t xml:space="preserve">  </w:t>
      </w:r>
      <w:r>
        <w:rPr>
          <w:sz w:val="28"/>
          <w:szCs w:val="28"/>
          <w:lang w:val="nl-NL"/>
        </w:rPr>
        <w:t xml:space="preserve"> </w:t>
      </w:r>
      <w:r w:rsidR="004774B8">
        <w:rPr>
          <w:sz w:val="28"/>
          <w:szCs w:val="28"/>
          <w:lang w:val="nl-NL"/>
        </w:rPr>
        <w:t>là</w:t>
      </w:r>
      <w:r>
        <w:rPr>
          <w:sz w:val="28"/>
          <w:szCs w:val="28"/>
          <w:lang w:val="nl-NL"/>
        </w:rPr>
        <w:t xml:space="preserve"> </w:t>
      </w:r>
      <w:r w:rsidR="002A454E">
        <w:rPr>
          <w:sz w:val="28"/>
          <w:szCs w:val="28"/>
          <w:lang w:val="nl-NL"/>
        </w:rPr>
        <w:t>...</w:t>
      </w:r>
      <w:r w:rsidR="00D84467" w:rsidRPr="006C60E6">
        <w:rPr>
          <w:sz w:val="28"/>
          <w:szCs w:val="28"/>
          <w:lang w:val="nl-NL"/>
        </w:rPr>
        <w:t xml:space="preserve"> </w:t>
      </w:r>
      <w:r w:rsidR="00C43D91">
        <w:rPr>
          <w:sz w:val="28"/>
          <w:szCs w:val="28"/>
          <w:lang w:val="nl-NL"/>
        </w:rPr>
        <w:t>.</w:t>
      </w:r>
      <w:r w:rsidR="00937EBC" w:rsidRPr="006C60E6">
        <w:rPr>
          <w:sz w:val="28"/>
          <w:szCs w:val="28"/>
          <w:lang w:val="nl-NL"/>
        </w:rPr>
        <w:t>đơn vị</w:t>
      </w:r>
      <w:r w:rsidR="005B1DA8">
        <w:rPr>
          <w:rStyle w:val="FootnoteReference"/>
          <w:sz w:val="28"/>
          <w:szCs w:val="28"/>
          <w:lang w:val="nl-NL"/>
        </w:rPr>
        <w:footnoteReference w:id="2"/>
      </w:r>
      <w:r w:rsidR="00937EBC" w:rsidRPr="006C60E6">
        <w:rPr>
          <w:sz w:val="28"/>
          <w:szCs w:val="28"/>
          <w:lang w:val="nl-NL"/>
        </w:rPr>
        <w:t xml:space="preserve">, </w:t>
      </w:r>
      <w:r w:rsidR="00285782">
        <w:rPr>
          <w:sz w:val="28"/>
          <w:szCs w:val="28"/>
          <w:lang w:val="nl-NL"/>
        </w:rPr>
        <w:t>kết quả</w:t>
      </w:r>
      <w:r w:rsidR="004774B8">
        <w:rPr>
          <w:sz w:val="28"/>
          <w:szCs w:val="28"/>
          <w:lang w:val="nl-NL"/>
        </w:rPr>
        <w:t xml:space="preserve"> Trường</w:t>
      </w:r>
      <w:r w:rsidR="006F01DC">
        <w:rPr>
          <w:sz w:val="28"/>
          <w:szCs w:val="28"/>
          <w:lang w:val="nl-NL"/>
        </w:rPr>
        <w:t xml:space="preserve"> đã</w:t>
      </w:r>
      <w:r w:rsidR="00285782">
        <w:rPr>
          <w:sz w:val="28"/>
          <w:szCs w:val="28"/>
          <w:lang w:val="nl-NL"/>
        </w:rPr>
        <w:t xml:space="preserve"> nhận được </w:t>
      </w:r>
      <w:r w:rsidR="002A454E">
        <w:rPr>
          <w:sz w:val="28"/>
          <w:szCs w:val="28"/>
          <w:lang w:val="nl-NL"/>
        </w:rPr>
        <w:t>...</w:t>
      </w:r>
      <w:r w:rsidR="00C43D91">
        <w:rPr>
          <w:sz w:val="28"/>
          <w:szCs w:val="28"/>
          <w:lang w:val="nl-NL"/>
        </w:rPr>
        <w:t>..</w:t>
      </w:r>
      <w:r w:rsidR="00EA0AF4">
        <w:rPr>
          <w:sz w:val="28"/>
          <w:szCs w:val="28"/>
          <w:lang w:val="nl-NL"/>
        </w:rPr>
        <w:t xml:space="preserve"> </w:t>
      </w:r>
      <w:r w:rsidR="00BE5990">
        <w:rPr>
          <w:sz w:val="28"/>
          <w:szCs w:val="28"/>
          <w:lang w:val="nl-NL"/>
        </w:rPr>
        <w:t xml:space="preserve">văn bản góp ý </w:t>
      </w:r>
      <w:r w:rsidR="00EA0AF4">
        <w:rPr>
          <w:sz w:val="28"/>
          <w:szCs w:val="28"/>
          <w:lang w:val="nl-NL"/>
        </w:rPr>
        <w:t xml:space="preserve">của các </w:t>
      </w:r>
      <w:r w:rsidR="0072575F">
        <w:rPr>
          <w:sz w:val="28"/>
          <w:szCs w:val="28"/>
          <w:lang w:val="nl-NL"/>
        </w:rPr>
        <w:t>đơn vị</w:t>
      </w:r>
      <w:r w:rsidR="009C34AF">
        <w:rPr>
          <w:sz w:val="28"/>
          <w:szCs w:val="28"/>
          <w:lang w:val="nl-NL"/>
        </w:rPr>
        <w:t>,</w:t>
      </w:r>
      <w:r w:rsidR="00B65251">
        <w:rPr>
          <w:sz w:val="28"/>
          <w:szCs w:val="28"/>
          <w:lang w:val="nl-NL"/>
        </w:rPr>
        <w:t xml:space="preserve"> </w:t>
      </w:r>
      <w:r w:rsidR="00371560">
        <w:rPr>
          <w:sz w:val="28"/>
          <w:szCs w:val="28"/>
          <w:lang w:val="nl-NL"/>
        </w:rPr>
        <w:t>cụ thể như sau</w:t>
      </w:r>
      <w:r w:rsidR="00937EBC" w:rsidRPr="006C60E6">
        <w:rPr>
          <w:sz w:val="28"/>
          <w:szCs w:val="28"/>
          <w:lang w:val="nl-NL"/>
        </w:rPr>
        <w:t>:</w:t>
      </w:r>
      <w:r w:rsidR="00505A33">
        <w:rPr>
          <w:sz w:val="28"/>
          <w:szCs w:val="28"/>
          <w:lang w:val="nl-NL"/>
        </w:rPr>
        <w:t xml:space="preserve"> </w:t>
      </w:r>
      <w:r w:rsidR="00505A33" w:rsidRPr="00505A33">
        <w:rPr>
          <w:i/>
          <w:iCs/>
          <w:sz w:val="28"/>
          <w:szCs w:val="28"/>
          <w:lang w:val="nl-NL"/>
        </w:rPr>
        <w:t>(Tên các đơn vị</w:t>
      </w:r>
      <w:r w:rsidR="00F2342B">
        <w:rPr>
          <w:i/>
          <w:iCs/>
          <w:sz w:val="28"/>
          <w:szCs w:val="28"/>
          <w:lang w:val="nl-NL"/>
        </w:rPr>
        <w:t xml:space="preserve"> -</w:t>
      </w:r>
      <w:r w:rsidR="00505A33" w:rsidRPr="00505A33">
        <w:rPr>
          <w:i/>
          <w:iCs/>
          <w:sz w:val="28"/>
          <w:szCs w:val="28"/>
          <w:lang w:val="nl-NL"/>
        </w:rPr>
        <w:t xml:space="preserve"> văn</w:t>
      </w:r>
      <w:r w:rsidR="00F2342B">
        <w:rPr>
          <w:i/>
          <w:iCs/>
          <w:sz w:val="28"/>
          <w:szCs w:val="28"/>
          <w:lang w:val="nl-NL"/>
        </w:rPr>
        <w:t xml:space="preserve"> bản</w:t>
      </w:r>
      <w:r w:rsidR="00505A33" w:rsidRPr="00505A33">
        <w:rPr>
          <w:i/>
          <w:iCs/>
          <w:sz w:val="28"/>
          <w:szCs w:val="28"/>
          <w:lang w:val="nl-NL"/>
        </w:rPr>
        <w:t xml:space="preserve"> góp ý)</w:t>
      </w:r>
    </w:p>
    <w:p w14:paraId="76B37D83" w14:textId="77777777" w:rsidR="00597C30" w:rsidRDefault="00FD738B" w:rsidP="009C34AF">
      <w:pPr>
        <w:widowControl w:val="0"/>
        <w:spacing w:before="120" w:after="120" w:line="360" w:lineRule="auto"/>
        <w:ind w:firstLine="720"/>
        <w:jc w:val="both"/>
        <w:rPr>
          <w:b/>
          <w:bCs/>
          <w:sz w:val="28"/>
          <w:szCs w:val="28"/>
          <w:lang w:val="nl-NL"/>
        </w:rPr>
      </w:pPr>
      <w:r w:rsidRPr="006C60E6">
        <w:rPr>
          <w:b/>
          <w:bCs/>
          <w:sz w:val="28"/>
          <w:szCs w:val="28"/>
          <w:lang w:val="nl-NL"/>
        </w:rPr>
        <w:t>II. TỔNG HỢP NỘI DUNG TIẾP THU, GIẢI TRÌNH</w:t>
      </w:r>
    </w:p>
    <w:p w14:paraId="5EE2F01E" w14:textId="77777777" w:rsidR="00BA7859" w:rsidRDefault="00BA7859" w:rsidP="009C34AF">
      <w:pPr>
        <w:widowControl w:val="0"/>
        <w:spacing w:before="120" w:after="120" w:line="360" w:lineRule="auto"/>
        <w:ind w:firstLine="720"/>
        <w:jc w:val="both"/>
        <w:rPr>
          <w:b/>
          <w:bCs/>
          <w:sz w:val="28"/>
          <w:szCs w:val="28"/>
          <w:lang w:val="nl-NL"/>
        </w:rPr>
      </w:pPr>
      <w:r>
        <w:rPr>
          <w:b/>
          <w:bCs/>
          <w:sz w:val="28"/>
          <w:szCs w:val="28"/>
          <w:lang w:val="nl-NL"/>
        </w:rPr>
        <w:t>1. Ý kiến về đoàn vào được vào làm việc và ký kết Biên bản ghi nhớ hợp tác với Trường</w:t>
      </w:r>
      <w:r w:rsidR="00032043">
        <w:rPr>
          <w:b/>
          <w:bCs/>
          <w:sz w:val="28"/>
          <w:szCs w:val="28"/>
          <w:lang w:val="nl-NL"/>
        </w:rPr>
        <w:t xml:space="preserve"> </w:t>
      </w:r>
    </w:p>
    <w:p w14:paraId="43228D88" w14:textId="77777777" w:rsidR="00032043" w:rsidRPr="00032043" w:rsidRDefault="00032043" w:rsidP="009C34AF">
      <w:pPr>
        <w:widowControl w:val="0"/>
        <w:spacing w:before="120" w:after="120" w:line="360" w:lineRule="auto"/>
        <w:ind w:firstLine="720"/>
        <w:jc w:val="both"/>
        <w:rPr>
          <w:sz w:val="28"/>
          <w:szCs w:val="28"/>
          <w:lang w:val="nl-NL"/>
        </w:rPr>
      </w:pPr>
      <w:r w:rsidRPr="00032043">
        <w:rPr>
          <w:sz w:val="28"/>
          <w:szCs w:val="28"/>
          <w:lang w:val="nl-NL"/>
        </w:rPr>
        <w:t>a) Ý kiến của Sở/ngành liên quan</w:t>
      </w:r>
    </w:p>
    <w:p w14:paraId="1F9C840F" w14:textId="77777777" w:rsidR="00032043" w:rsidRDefault="00032043" w:rsidP="009C34AF">
      <w:pPr>
        <w:widowControl w:val="0"/>
        <w:spacing w:before="120" w:after="120" w:line="360" w:lineRule="auto"/>
        <w:ind w:firstLine="720"/>
        <w:jc w:val="both"/>
        <w:rPr>
          <w:sz w:val="28"/>
          <w:szCs w:val="28"/>
          <w:lang w:val="nl-NL"/>
        </w:rPr>
      </w:pPr>
      <w:r>
        <w:rPr>
          <w:sz w:val="28"/>
          <w:szCs w:val="28"/>
          <w:lang w:val="nl-NL"/>
        </w:rPr>
        <w:t xml:space="preserve">b) Ý kiến tiếp thu của nhà trường </w:t>
      </w:r>
    </w:p>
    <w:p w14:paraId="5282EB45" w14:textId="77777777" w:rsidR="00032043" w:rsidRDefault="00032043" w:rsidP="009C34AF">
      <w:pPr>
        <w:widowControl w:val="0"/>
        <w:spacing w:before="120" w:after="120" w:line="360" w:lineRule="auto"/>
        <w:ind w:firstLine="720"/>
        <w:jc w:val="both"/>
        <w:rPr>
          <w:b/>
          <w:bCs/>
          <w:sz w:val="28"/>
          <w:szCs w:val="28"/>
          <w:lang w:val="nl-NL"/>
        </w:rPr>
      </w:pPr>
      <w:r w:rsidRPr="00032043">
        <w:rPr>
          <w:b/>
          <w:bCs/>
          <w:sz w:val="28"/>
          <w:szCs w:val="28"/>
          <w:lang w:val="nl-NL"/>
        </w:rPr>
        <w:t xml:space="preserve">2. </w:t>
      </w:r>
      <w:r w:rsidR="00B95F27">
        <w:rPr>
          <w:b/>
          <w:bCs/>
          <w:sz w:val="28"/>
          <w:szCs w:val="28"/>
          <w:lang w:val="nl-NL"/>
        </w:rPr>
        <w:t>Ý kiến về dự thảo nội dung của Biên bản ghi nhớ, Trường báo cáo tiếp thu, làm rõ như sau:</w:t>
      </w:r>
    </w:p>
    <w:p w14:paraId="03889C46" w14:textId="77777777" w:rsidR="00B95F27" w:rsidRPr="00B95F27" w:rsidRDefault="00B95F27" w:rsidP="009C34AF">
      <w:pPr>
        <w:widowControl w:val="0"/>
        <w:spacing w:before="120" w:after="120" w:line="360" w:lineRule="auto"/>
        <w:ind w:firstLine="720"/>
        <w:jc w:val="both"/>
        <w:rPr>
          <w:sz w:val="28"/>
          <w:szCs w:val="28"/>
          <w:lang w:val="nl-NL"/>
        </w:rPr>
      </w:pPr>
      <w:r w:rsidRPr="00B95F27">
        <w:rPr>
          <w:sz w:val="28"/>
          <w:szCs w:val="28"/>
          <w:lang w:val="nl-NL"/>
        </w:rPr>
        <w:t>a) Số các đơn vị thống nhất hoàn toàn về mặt chủ trương ký kết và nọi dung dự thảo Biên bản ghi nhớ hợp tác</w:t>
      </w:r>
    </w:p>
    <w:p w14:paraId="2ADFD39E" w14:textId="77777777" w:rsidR="00B95F27" w:rsidRPr="00B95F27" w:rsidRDefault="00B95F27" w:rsidP="009C34AF">
      <w:pPr>
        <w:widowControl w:val="0"/>
        <w:spacing w:before="120" w:after="120" w:line="360" w:lineRule="auto"/>
        <w:ind w:firstLine="720"/>
        <w:jc w:val="both"/>
        <w:rPr>
          <w:sz w:val="28"/>
          <w:szCs w:val="28"/>
          <w:lang w:val="nl-NL"/>
        </w:rPr>
      </w:pPr>
      <w:r w:rsidRPr="00B95F27">
        <w:rPr>
          <w:sz w:val="28"/>
          <w:szCs w:val="28"/>
          <w:lang w:val="nl-NL"/>
        </w:rPr>
        <w:t>b) Các ý kiến khác</w:t>
      </w:r>
    </w:p>
    <w:p w14:paraId="67C611FD" w14:textId="77777777" w:rsidR="00B95F27" w:rsidRDefault="00B95F27" w:rsidP="009C34AF">
      <w:pPr>
        <w:widowControl w:val="0"/>
        <w:spacing w:before="120" w:after="120" w:line="360" w:lineRule="auto"/>
        <w:ind w:firstLine="720"/>
        <w:jc w:val="both"/>
        <w:rPr>
          <w:sz w:val="28"/>
          <w:szCs w:val="28"/>
          <w:lang w:val="nl-NL"/>
        </w:rPr>
      </w:pPr>
      <w:r w:rsidRPr="00B95F27">
        <w:rPr>
          <w:sz w:val="28"/>
          <w:szCs w:val="28"/>
          <w:lang w:val="nl-NL"/>
        </w:rPr>
        <w:t xml:space="preserve">c) </w:t>
      </w:r>
      <w:r>
        <w:rPr>
          <w:sz w:val="28"/>
          <w:szCs w:val="28"/>
          <w:lang w:val="nl-NL"/>
        </w:rPr>
        <w:t>Ý kiến tiếp thu, giải trình của nhà trường</w:t>
      </w:r>
    </w:p>
    <w:p w14:paraId="34ACFC97" w14:textId="77777777" w:rsidR="00B95F27" w:rsidRDefault="00B95F27" w:rsidP="009C34AF">
      <w:pPr>
        <w:widowControl w:val="0"/>
        <w:spacing w:before="120" w:after="120" w:line="360" w:lineRule="auto"/>
        <w:ind w:firstLine="720"/>
        <w:jc w:val="both"/>
        <w:rPr>
          <w:sz w:val="28"/>
          <w:szCs w:val="28"/>
          <w:lang w:val="nl-NL"/>
        </w:rPr>
      </w:pPr>
      <w:r>
        <w:rPr>
          <w:sz w:val="28"/>
          <w:szCs w:val="28"/>
          <w:lang w:val="nl-NL"/>
        </w:rPr>
        <w:t>.......................................................................................................................</w:t>
      </w:r>
    </w:p>
    <w:p w14:paraId="6B62F2FC" w14:textId="77777777" w:rsidR="00B95F27" w:rsidRDefault="00B95F27" w:rsidP="00B95F27">
      <w:pPr>
        <w:widowControl w:val="0"/>
        <w:spacing w:before="120" w:after="120" w:line="360" w:lineRule="auto"/>
        <w:jc w:val="both"/>
        <w:rPr>
          <w:sz w:val="28"/>
          <w:szCs w:val="28"/>
          <w:lang w:val="nl-NL"/>
        </w:rPr>
      </w:pPr>
      <w:r>
        <w:rPr>
          <w:sz w:val="28"/>
          <w:szCs w:val="28"/>
          <w:lang w:val="nl-NL"/>
        </w:rPr>
        <w:t>.................................................................................................................................</w:t>
      </w:r>
    </w:p>
    <w:p w14:paraId="4E10AE59" w14:textId="77777777" w:rsidR="003415EF" w:rsidRPr="00D90530" w:rsidRDefault="00C00058" w:rsidP="003415EF">
      <w:pPr>
        <w:widowControl w:val="0"/>
        <w:spacing w:before="120" w:after="120" w:line="360" w:lineRule="auto"/>
        <w:ind w:firstLine="720"/>
        <w:jc w:val="both"/>
        <w:rPr>
          <w:bCs/>
          <w:iCs/>
          <w:sz w:val="28"/>
          <w:szCs w:val="28"/>
          <w:lang w:val="nl-NL"/>
        </w:rPr>
      </w:pPr>
      <w:r w:rsidRPr="00D90530">
        <w:rPr>
          <w:bCs/>
          <w:iCs/>
          <w:sz w:val="28"/>
          <w:szCs w:val="28"/>
          <w:lang w:val="nl-NL"/>
        </w:rPr>
        <w:t xml:space="preserve">Trên cơ sở góp ý, </w:t>
      </w:r>
      <w:r w:rsidR="00BE5990" w:rsidRPr="00D90530">
        <w:rPr>
          <w:bCs/>
          <w:iCs/>
          <w:sz w:val="28"/>
          <w:szCs w:val="28"/>
          <w:lang w:val="nl-NL"/>
        </w:rPr>
        <w:t>T</w:t>
      </w:r>
      <w:r w:rsidRPr="006C60E6">
        <w:rPr>
          <w:sz w:val="28"/>
          <w:szCs w:val="28"/>
          <w:lang w:val="nl-NL" w:eastAsia="x-none"/>
        </w:rPr>
        <w:t>rường</w:t>
      </w:r>
      <w:r w:rsidR="0021359B">
        <w:rPr>
          <w:sz w:val="28"/>
          <w:szCs w:val="28"/>
          <w:lang w:val="nl-NL" w:eastAsia="x-none"/>
        </w:rPr>
        <w:t xml:space="preserve"> và đối tác</w:t>
      </w:r>
      <w:r w:rsidR="003415EF">
        <w:rPr>
          <w:sz w:val="28"/>
          <w:szCs w:val="28"/>
          <w:lang w:val="nl-NL" w:eastAsia="x-none"/>
        </w:rPr>
        <w:t xml:space="preserve"> đã</w:t>
      </w:r>
      <w:r w:rsidRPr="006C60E6">
        <w:rPr>
          <w:sz w:val="28"/>
          <w:szCs w:val="28"/>
          <w:lang w:val="nl-NL" w:eastAsia="x-none"/>
        </w:rPr>
        <w:t xml:space="preserve"> chỉnh lý, hoàn thiện </w:t>
      </w:r>
      <w:r w:rsidR="003C3988">
        <w:rPr>
          <w:sz w:val="28"/>
          <w:szCs w:val="28"/>
          <w:lang w:val="nl-NL" w:eastAsia="x-none"/>
        </w:rPr>
        <w:t>nội dung của</w:t>
      </w:r>
      <w:r w:rsidRPr="006C60E6">
        <w:rPr>
          <w:sz w:val="28"/>
          <w:szCs w:val="28"/>
          <w:lang w:val="nl-NL" w:eastAsia="x-none"/>
        </w:rPr>
        <w:t xml:space="preserve"> </w:t>
      </w:r>
      <w:r w:rsidR="003C3988">
        <w:rPr>
          <w:sz w:val="28"/>
          <w:szCs w:val="28"/>
          <w:lang w:val="nl-NL" w:eastAsia="x-none"/>
        </w:rPr>
        <w:t>B</w:t>
      </w:r>
      <w:r w:rsidRPr="006C60E6">
        <w:rPr>
          <w:sz w:val="28"/>
          <w:szCs w:val="28"/>
          <w:lang w:val="nl-NL" w:eastAsia="x-none"/>
        </w:rPr>
        <w:t>ản ghi nhớ</w:t>
      </w:r>
      <w:r w:rsidR="003C3988">
        <w:rPr>
          <w:sz w:val="28"/>
          <w:szCs w:val="28"/>
          <w:lang w:val="nl-NL" w:eastAsia="x-none"/>
        </w:rPr>
        <w:t xml:space="preserve"> hợp tác</w:t>
      </w:r>
      <w:r>
        <w:rPr>
          <w:sz w:val="28"/>
          <w:szCs w:val="28"/>
          <w:lang w:val="nl-NL" w:eastAsia="x-none"/>
        </w:rPr>
        <w:t xml:space="preserve"> và </w:t>
      </w:r>
      <w:r w:rsidR="003415EF">
        <w:rPr>
          <w:sz w:val="28"/>
          <w:szCs w:val="28"/>
          <w:lang w:val="nl-NL" w:eastAsia="x-none"/>
        </w:rPr>
        <w:t xml:space="preserve">sẽ </w:t>
      </w:r>
      <w:r>
        <w:rPr>
          <w:sz w:val="28"/>
          <w:szCs w:val="28"/>
          <w:lang w:val="nl-NL" w:eastAsia="x-none"/>
        </w:rPr>
        <w:t xml:space="preserve">triển khai thực hiện thủ tục ký kết </w:t>
      </w:r>
      <w:r w:rsidR="00BE5990">
        <w:rPr>
          <w:sz w:val="28"/>
          <w:szCs w:val="28"/>
          <w:lang w:val="nl-NL" w:eastAsia="x-none"/>
        </w:rPr>
        <w:t>thỏa thuận quốc tế</w:t>
      </w:r>
      <w:r w:rsidR="003415EF">
        <w:rPr>
          <w:sz w:val="28"/>
          <w:szCs w:val="28"/>
          <w:lang w:val="nl-NL" w:eastAsia="x-none"/>
        </w:rPr>
        <w:t xml:space="preserve"> t</w:t>
      </w:r>
      <w:r>
        <w:rPr>
          <w:sz w:val="28"/>
          <w:szCs w:val="28"/>
          <w:lang w:val="nl-NL" w:eastAsia="x-none"/>
        </w:rPr>
        <w:t>heo</w:t>
      </w:r>
      <w:r w:rsidR="00285313">
        <w:rPr>
          <w:sz w:val="28"/>
          <w:szCs w:val="28"/>
          <w:lang w:val="nl-NL" w:eastAsia="x-none"/>
        </w:rPr>
        <w:t xml:space="preserve"> đúng các</w:t>
      </w:r>
      <w:r w:rsidR="004868A8">
        <w:rPr>
          <w:sz w:val="28"/>
          <w:szCs w:val="28"/>
          <w:lang w:val="nl-NL" w:eastAsia="x-none"/>
        </w:rPr>
        <w:t xml:space="preserve"> </w:t>
      </w:r>
      <w:r w:rsidR="004868A8" w:rsidRPr="00D90530">
        <w:rPr>
          <w:bCs/>
          <w:iCs/>
          <w:sz w:val="28"/>
          <w:szCs w:val="28"/>
          <w:lang w:val="nl-NL"/>
        </w:rPr>
        <w:t>quy định về trình tự, thủ tục</w:t>
      </w:r>
      <w:r w:rsidR="003415EF" w:rsidRPr="00D90530">
        <w:rPr>
          <w:bCs/>
          <w:iCs/>
          <w:sz w:val="28"/>
          <w:szCs w:val="28"/>
          <w:lang w:val="nl-NL"/>
        </w:rPr>
        <w:t>.</w:t>
      </w:r>
    </w:p>
    <w:p w14:paraId="70FD6F76" w14:textId="77777777" w:rsidR="00C00058" w:rsidRPr="00D90530" w:rsidRDefault="009D292D" w:rsidP="003415EF">
      <w:pPr>
        <w:widowControl w:val="0"/>
        <w:spacing w:before="120" w:after="120" w:line="360" w:lineRule="auto"/>
        <w:ind w:firstLine="720"/>
        <w:jc w:val="both"/>
        <w:rPr>
          <w:bCs/>
          <w:iCs/>
          <w:sz w:val="28"/>
          <w:szCs w:val="28"/>
          <w:lang w:val="nl-NL"/>
        </w:rPr>
      </w:pPr>
      <w:r>
        <w:rPr>
          <w:i/>
          <w:sz w:val="28"/>
          <w:szCs w:val="28"/>
          <w:lang w:val="nl-NL" w:eastAsia="x-none"/>
        </w:rPr>
        <w:t>(Đính kèm</w:t>
      </w:r>
      <w:r w:rsidR="00B35E54" w:rsidRPr="00257DF1">
        <w:rPr>
          <w:i/>
          <w:sz w:val="28"/>
          <w:szCs w:val="28"/>
          <w:lang w:val="nl-NL" w:eastAsia="x-none"/>
        </w:rPr>
        <w:t xml:space="preserve"> </w:t>
      </w:r>
      <w:r>
        <w:rPr>
          <w:i/>
          <w:sz w:val="28"/>
          <w:szCs w:val="28"/>
          <w:lang w:val="nl-NL" w:eastAsia="x-none"/>
        </w:rPr>
        <w:t>B</w:t>
      </w:r>
      <w:r w:rsidR="00B35E54" w:rsidRPr="00257DF1">
        <w:rPr>
          <w:i/>
          <w:sz w:val="28"/>
          <w:szCs w:val="28"/>
          <w:lang w:val="nl-NL" w:eastAsia="x-none"/>
        </w:rPr>
        <w:t>ản ghi nhớ</w:t>
      </w:r>
      <w:r>
        <w:rPr>
          <w:i/>
          <w:sz w:val="28"/>
          <w:szCs w:val="28"/>
          <w:lang w:val="nl-NL" w:eastAsia="x-none"/>
        </w:rPr>
        <w:t xml:space="preserve"> hợp tác</w:t>
      </w:r>
      <w:r w:rsidR="00B95F27">
        <w:rPr>
          <w:i/>
          <w:sz w:val="28"/>
          <w:szCs w:val="28"/>
          <w:lang w:val="nl-NL" w:eastAsia="x-none"/>
        </w:rPr>
        <w:t xml:space="preserve"> Tiếng Việt và bản dịch sang tiếng Anh</w:t>
      </w:r>
      <w:r w:rsidR="00B35E54" w:rsidRPr="00257DF1">
        <w:rPr>
          <w:i/>
          <w:sz w:val="28"/>
          <w:szCs w:val="28"/>
          <w:lang w:val="nl-NL" w:eastAsia="x-none"/>
        </w:rPr>
        <w:t xml:space="preserve"> đã điều chỉnh và </w:t>
      </w:r>
      <w:r w:rsidR="00453259" w:rsidRPr="00257DF1">
        <w:rPr>
          <w:i/>
          <w:sz w:val="28"/>
          <w:szCs w:val="28"/>
          <w:lang w:val="nl-NL" w:eastAsia="x-none"/>
        </w:rPr>
        <w:t>các văn bản liên quan)</w:t>
      </w:r>
      <w:r w:rsidR="00C00058" w:rsidRPr="00257DF1">
        <w:rPr>
          <w:i/>
          <w:sz w:val="28"/>
          <w:szCs w:val="28"/>
          <w:lang w:val="nl-NL" w:eastAsia="x-none"/>
        </w:rPr>
        <w:t>.</w:t>
      </w:r>
    </w:p>
    <w:p w14:paraId="45A9E79F" w14:textId="00C52391" w:rsidR="00C00058" w:rsidRPr="00D90530" w:rsidRDefault="007839E3" w:rsidP="009C34AF">
      <w:pPr>
        <w:pStyle w:val="Normal1"/>
        <w:spacing w:before="120" w:after="120" w:line="360" w:lineRule="auto"/>
        <w:ind w:firstLine="720"/>
        <w:jc w:val="both"/>
        <w:rPr>
          <w:sz w:val="28"/>
          <w:szCs w:val="28"/>
          <w:lang w:val="nl-NL" w:eastAsia="ja-JP"/>
        </w:rPr>
      </w:pPr>
      <w:r w:rsidRPr="00D90530">
        <w:rPr>
          <w:bCs/>
          <w:iCs/>
          <w:sz w:val="28"/>
          <w:szCs w:val="28"/>
          <w:lang w:val="nl-NL"/>
        </w:rPr>
        <w:t xml:space="preserve">Trên đây là Báo cáo </w:t>
      </w:r>
      <w:r w:rsidR="00C00058" w:rsidRPr="00D90530">
        <w:rPr>
          <w:bCs/>
          <w:iCs/>
          <w:sz w:val="28"/>
          <w:szCs w:val="28"/>
          <w:lang w:val="nl-NL"/>
        </w:rPr>
        <w:t xml:space="preserve">tiếp thu, giải trình </w:t>
      </w:r>
      <w:r w:rsidR="00C00058" w:rsidRPr="00D90530">
        <w:rPr>
          <w:sz w:val="28"/>
          <w:szCs w:val="28"/>
          <w:lang w:val="nl-NL"/>
        </w:rPr>
        <w:t>đối với</w:t>
      </w:r>
      <w:r w:rsidR="00F30E4C" w:rsidRPr="00D90530">
        <w:rPr>
          <w:sz w:val="28"/>
          <w:szCs w:val="28"/>
          <w:lang w:val="nl-NL"/>
        </w:rPr>
        <w:t xml:space="preserve"> các</w:t>
      </w:r>
      <w:r w:rsidR="00C00058" w:rsidRPr="00D90530">
        <w:rPr>
          <w:sz w:val="28"/>
          <w:szCs w:val="28"/>
          <w:lang w:val="nl-NL"/>
        </w:rPr>
        <w:t xml:space="preserve"> ý kiến tham gia góp ý về việc xin chủ trương ký kết và </w:t>
      </w:r>
      <w:r w:rsidR="00C00058" w:rsidRPr="00D90530">
        <w:rPr>
          <w:sz w:val="28"/>
          <w:szCs w:val="28"/>
          <w:lang w:val="nl-NL" w:eastAsia="vi-VN"/>
        </w:rPr>
        <w:t>dự thảo nội dung</w:t>
      </w:r>
      <w:r w:rsidR="009D292D" w:rsidRPr="00D90530">
        <w:rPr>
          <w:sz w:val="28"/>
          <w:szCs w:val="28"/>
          <w:lang w:val="nl-NL" w:eastAsia="vi-VN"/>
        </w:rPr>
        <w:t xml:space="preserve"> của Bản</w:t>
      </w:r>
      <w:r w:rsidR="00C00058" w:rsidRPr="00D90530">
        <w:rPr>
          <w:sz w:val="28"/>
          <w:szCs w:val="28"/>
          <w:lang w:val="nl-NL" w:eastAsia="vi-VN"/>
        </w:rPr>
        <w:t xml:space="preserve"> ghi nhớ hợp tác giữa Trường Cao đẳng Kon Tum với </w:t>
      </w:r>
      <w:r w:rsidR="00C00058" w:rsidRPr="00D90530">
        <w:rPr>
          <w:sz w:val="28"/>
          <w:szCs w:val="28"/>
          <w:lang w:val="nl-NL" w:eastAsia="ja-JP"/>
        </w:rPr>
        <w:t>Công ty</w:t>
      </w:r>
      <w:r w:rsidR="00F2342B" w:rsidRPr="00D90530">
        <w:rPr>
          <w:sz w:val="28"/>
          <w:szCs w:val="28"/>
          <w:lang w:val="nl-NL" w:eastAsia="ja-JP"/>
        </w:rPr>
        <w:t>/Tập đoàn/ Tổ chức….(nước ngoài)</w:t>
      </w:r>
      <w:r w:rsidR="00BE5990" w:rsidRPr="00D90530">
        <w:rPr>
          <w:sz w:val="28"/>
          <w:szCs w:val="28"/>
          <w:lang w:val="nl-NL" w:eastAsia="ja-JP"/>
        </w:rPr>
        <w:t>.</w:t>
      </w:r>
      <w:r w:rsidR="003415EF" w:rsidRPr="00D90530">
        <w:rPr>
          <w:sz w:val="28"/>
          <w:szCs w:val="28"/>
          <w:lang w:val="nl-NL" w:eastAsia="ja-JP"/>
        </w:rPr>
        <w:t xml:space="preserve"> </w:t>
      </w:r>
    </w:p>
    <w:p w14:paraId="22278C04" w14:textId="77777777" w:rsidR="00BE5990" w:rsidRPr="00D90530" w:rsidRDefault="00BE5990" w:rsidP="009C34AF">
      <w:pPr>
        <w:pStyle w:val="Normal1"/>
        <w:spacing w:before="120" w:after="120" w:line="360" w:lineRule="auto"/>
        <w:ind w:firstLine="720"/>
        <w:jc w:val="both"/>
        <w:rPr>
          <w:sz w:val="28"/>
          <w:szCs w:val="28"/>
          <w:lang w:val="nl-NL" w:eastAsia="ja-JP"/>
        </w:rPr>
      </w:pPr>
      <w:r w:rsidRPr="00D90530">
        <w:rPr>
          <w:sz w:val="28"/>
          <w:szCs w:val="28"/>
          <w:lang w:val="nl-NL" w:eastAsia="ja-JP"/>
        </w:rPr>
        <w:lastRenderedPageBreak/>
        <w:t>Nhà trường kính báo UBND tỉnh</w:t>
      </w:r>
      <w:r w:rsidR="009D292D" w:rsidRPr="00D90530">
        <w:rPr>
          <w:sz w:val="28"/>
          <w:szCs w:val="28"/>
          <w:lang w:val="nl-NL" w:eastAsia="ja-JP"/>
        </w:rPr>
        <w:t xml:space="preserve">, Sở Ngoại vụ theo dõi, chỉ đạo </w:t>
      </w:r>
      <w:r w:rsidRPr="00D90530">
        <w:rPr>
          <w:sz w:val="28"/>
          <w:szCs w:val="28"/>
          <w:lang w:val="nl-NL" w:eastAsia="ja-JP"/>
        </w:rPr>
        <w:t xml:space="preserve">và </w:t>
      </w:r>
      <w:r w:rsidRPr="00D90530">
        <w:rPr>
          <w:sz w:val="28"/>
          <w:szCs w:val="28"/>
          <w:shd w:val="clear" w:color="auto" w:fill="FFFFFF"/>
          <w:lang w:val="nl-NL" w:bidi="lo-LA"/>
        </w:rPr>
        <w:t xml:space="preserve">tạo điều kiện thuận lợi để Trường triển khai các hoạt động liên quan </w:t>
      </w:r>
      <w:r w:rsidR="00453259" w:rsidRPr="00D90530">
        <w:rPr>
          <w:sz w:val="28"/>
          <w:szCs w:val="28"/>
          <w:shd w:val="clear" w:color="auto" w:fill="FFFFFF"/>
          <w:lang w:val="nl-NL" w:bidi="lo-LA"/>
        </w:rPr>
        <w:t xml:space="preserve">trong thời gian tới </w:t>
      </w:r>
      <w:r w:rsidRPr="00D90530">
        <w:rPr>
          <w:sz w:val="28"/>
          <w:szCs w:val="28"/>
          <w:shd w:val="clear" w:color="auto" w:fill="FFFFFF"/>
          <w:lang w:val="nl-NL" w:bidi="lo-LA"/>
        </w:rPr>
        <w:t>đạt kết quả tốt.</w:t>
      </w:r>
      <w:r w:rsidRPr="00D90530">
        <w:rPr>
          <w:sz w:val="28"/>
          <w:szCs w:val="28"/>
          <w:lang w:val="nl-NL" w:eastAsia="ja-JP"/>
        </w:rPr>
        <w:t xml:space="preserve"> </w:t>
      </w:r>
    </w:p>
    <w:p w14:paraId="61459228" w14:textId="643DC330" w:rsidR="00E5464F" w:rsidRPr="00315234" w:rsidRDefault="00A06146" w:rsidP="00315234">
      <w:pPr>
        <w:pStyle w:val="Normal1"/>
        <w:spacing w:before="120" w:after="120" w:line="360" w:lineRule="auto"/>
        <w:ind w:firstLine="720"/>
        <w:jc w:val="both"/>
        <w:rPr>
          <w:sz w:val="28"/>
          <w:szCs w:val="28"/>
          <w:lang w:val="nl-NL" w:eastAsia="x-none"/>
        </w:rPr>
      </w:pPr>
      <w:r>
        <w:rPr>
          <w:sz w:val="28"/>
          <w:szCs w:val="28"/>
          <w:lang w:val="nl-NL" w:eastAsia="x-none"/>
        </w:rPr>
        <w:t>Trân trọng</w:t>
      </w:r>
      <w:r w:rsidR="00D40A9D" w:rsidRPr="006C60E6">
        <w:rPr>
          <w:sz w:val="28"/>
          <w:szCs w:val="28"/>
          <w:lang w:val="nl-NL" w:eastAsia="x-none"/>
        </w:rPr>
        <w:t>./.</w:t>
      </w:r>
    </w:p>
    <w:tbl>
      <w:tblPr>
        <w:tblW w:w="9126" w:type="dxa"/>
        <w:jc w:val="center"/>
        <w:tblBorders>
          <w:insideH w:val="single" w:sz="4" w:space="0" w:color="auto"/>
        </w:tblBorders>
        <w:tblLook w:val="01E0" w:firstRow="1" w:lastRow="1" w:firstColumn="1" w:lastColumn="1" w:noHBand="0" w:noVBand="0"/>
      </w:tblPr>
      <w:tblGrid>
        <w:gridCol w:w="4138"/>
        <w:gridCol w:w="4988"/>
      </w:tblGrid>
      <w:tr w:rsidR="00E5464F" w:rsidRPr="00D90530" w14:paraId="1E79593B" w14:textId="77777777" w:rsidTr="00315234">
        <w:trPr>
          <w:trHeight w:val="652"/>
          <w:jc w:val="center"/>
        </w:trPr>
        <w:tc>
          <w:tcPr>
            <w:tcW w:w="4138" w:type="dxa"/>
          </w:tcPr>
          <w:p w14:paraId="4504E48B" w14:textId="77777777" w:rsidR="00E5464F" w:rsidRPr="00390508" w:rsidRDefault="00E5464F" w:rsidP="00152B82">
            <w:pPr>
              <w:ind w:hanging="108"/>
              <w:rPr>
                <w:b/>
                <w:i/>
                <w:color w:val="000000"/>
                <w:sz w:val="24"/>
                <w:lang w:val="nl-NL"/>
              </w:rPr>
            </w:pPr>
            <w:r w:rsidRPr="00390508">
              <w:rPr>
                <w:b/>
                <w:i/>
                <w:color w:val="000000"/>
                <w:sz w:val="24"/>
                <w:lang w:val="nl-NL"/>
              </w:rPr>
              <w:t>Nơi nhận:</w:t>
            </w:r>
          </w:p>
          <w:p w14:paraId="67C0846E" w14:textId="77777777" w:rsidR="00E5464F" w:rsidRDefault="00E5464F" w:rsidP="00152B82">
            <w:pPr>
              <w:ind w:hanging="108"/>
              <w:rPr>
                <w:color w:val="000000"/>
                <w:sz w:val="22"/>
                <w:szCs w:val="22"/>
                <w:lang w:val="nl-NL"/>
              </w:rPr>
            </w:pPr>
            <w:r w:rsidRPr="00390508">
              <w:rPr>
                <w:color w:val="000000"/>
                <w:sz w:val="22"/>
                <w:szCs w:val="22"/>
                <w:lang w:val="nl-NL"/>
              </w:rPr>
              <w:t>- Như trên;</w:t>
            </w:r>
          </w:p>
          <w:p w14:paraId="5FA56B4B" w14:textId="663F6BBC" w:rsidR="00BE5990" w:rsidRPr="0079726E" w:rsidRDefault="00604241" w:rsidP="00F2342B">
            <w:pPr>
              <w:ind w:hanging="108"/>
              <w:rPr>
                <w:color w:val="000000"/>
                <w:sz w:val="22"/>
                <w:szCs w:val="22"/>
                <w:lang w:val="nl-NL"/>
              </w:rPr>
            </w:pPr>
            <w:r>
              <w:rPr>
                <w:color w:val="000000"/>
                <w:sz w:val="22"/>
                <w:szCs w:val="22"/>
                <w:lang w:val="nl-NL"/>
              </w:rPr>
              <w:t xml:space="preserve">- </w:t>
            </w:r>
            <w:r w:rsidR="00F2342B">
              <w:rPr>
                <w:color w:val="000000"/>
                <w:sz w:val="22"/>
                <w:szCs w:val="22"/>
                <w:lang w:val="nl-NL"/>
              </w:rPr>
              <w:t>Các đơn vị đã tham gia góp ý</w:t>
            </w:r>
            <w:r w:rsidR="005319ED">
              <w:rPr>
                <w:color w:val="000000"/>
                <w:sz w:val="22"/>
                <w:szCs w:val="22"/>
                <w:lang w:val="nl-NL"/>
              </w:rPr>
              <w:t>;</w:t>
            </w:r>
          </w:p>
          <w:p w14:paraId="146DB7B3" w14:textId="77777777" w:rsidR="005319ED" w:rsidRDefault="005319ED" w:rsidP="0079726E">
            <w:pPr>
              <w:ind w:hanging="108"/>
              <w:rPr>
                <w:color w:val="000000"/>
                <w:sz w:val="22"/>
                <w:szCs w:val="22"/>
                <w:lang w:val="nl-NL"/>
              </w:rPr>
            </w:pPr>
            <w:r>
              <w:rPr>
                <w:color w:val="000000"/>
                <w:sz w:val="22"/>
                <w:szCs w:val="22"/>
                <w:lang w:val="nl-NL"/>
              </w:rPr>
              <w:t>- Lãnh đạo Trường;</w:t>
            </w:r>
          </w:p>
          <w:p w14:paraId="6811F555" w14:textId="0ADE7CFD" w:rsidR="0079726E" w:rsidRPr="0079726E" w:rsidRDefault="0079726E" w:rsidP="0079726E">
            <w:pPr>
              <w:ind w:hanging="108"/>
              <w:rPr>
                <w:color w:val="000000"/>
                <w:sz w:val="22"/>
                <w:szCs w:val="22"/>
                <w:lang w:val="nl-NL"/>
              </w:rPr>
            </w:pPr>
            <w:r w:rsidRPr="0079726E">
              <w:rPr>
                <w:color w:val="000000"/>
                <w:sz w:val="22"/>
                <w:szCs w:val="22"/>
                <w:lang w:val="nl-NL"/>
              </w:rPr>
              <w:t>- Các đơn vị thuộc Trường;</w:t>
            </w:r>
          </w:p>
          <w:p w14:paraId="13FDBCF6" w14:textId="09535AC7" w:rsidR="00E5464F" w:rsidRPr="0079726E" w:rsidRDefault="0079726E" w:rsidP="0079726E">
            <w:pPr>
              <w:ind w:hanging="108"/>
              <w:rPr>
                <w:color w:val="000000"/>
                <w:sz w:val="22"/>
                <w:szCs w:val="22"/>
                <w:lang w:val="nl-NL"/>
              </w:rPr>
            </w:pPr>
            <w:r w:rsidRPr="0079726E">
              <w:rPr>
                <w:color w:val="000000"/>
                <w:sz w:val="22"/>
                <w:szCs w:val="22"/>
                <w:lang w:val="nl-NL"/>
              </w:rPr>
              <w:t>- Lưu:</w:t>
            </w:r>
            <w:r w:rsidR="001E0BE0">
              <w:rPr>
                <w:color w:val="000000"/>
                <w:sz w:val="22"/>
                <w:szCs w:val="22"/>
                <w:lang w:val="nl-NL"/>
              </w:rPr>
              <w:t xml:space="preserve"> VT, </w:t>
            </w:r>
            <w:r w:rsidR="00315234">
              <w:rPr>
                <w:color w:val="000000"/>
                <w:sz w:val="22"/>
                <w:szCs w:val="22"/>
                <w:lang w:val="nl-NL"/>
              </w:rPr>
              <w:t>QLKHCN</w:t>
            </w:r>
            <w:r w:rsidRPr="0079726E">
              <w:rPr>
                <w:color w:val="000000"/>
                <w:sz w:val="22"/>
                <w:szCs w:val="22"/>
                <w:lang w:val="nl-NL"/>
              </w:rPr>
              <w:t>.</w:t>
            </w:r>
          </w:p>
        </w:tc>
        <w:tc>
          <w:tcPr>
            <w:tcW w:w="4988" w:type="dxa"/>
          </w:tcPr>
          <w:p w14:paraId="0846DF3F" w14:textId="77777777" w:rsidR="00E5464F" w:rsidRDefault="00E5464F" w:rsidP="006C65E2">
            <w:pPr>
              <w:jc w:val="center"/>
              <w:rPr>
                <w:b/>
                <w:color w:val="000000"/>
                <w:sz w:val="28"/>
                <w:szCs w:val="28"/>
                <w:lang w:val="nl-BE"/>
              </w:rPr>
            </w:pPr>
            <w:r w:rsidRPr="00390508">
              <w:rPr>
                <w:b/>
                <w:color w:val="000000"/>
                <w:sz w:val="28"/>
                <w:szCs w:val="28"/>
                <w:lang w:val="nl-BE"/>
              </w:rPr>
              <w:t>HIỆU TRƯỞNG</w:t>
            </w:r>
          </w:p>
          <w:p w14:paraId="21EF1801" w14:textId="77777777" w:rsidR="00392852" w:rsidRPr="00C43D91" w:rsidRDefault="00C43D91" w:rsidP="006C65E2">
            <w:pPr>
              <w:jc w:val="center"/>
              <w:rPr>
                <w:bCs/>
                <w:i/>
                <w:iCs/>
                <w:color w:val="000000"/>
                <w:sz w:val="28"/>
                <w:szCs w:val="28"/>
                <w:lang w:val="nl-BE"/>
              </w:rPr>
            </w:pPr>
            <w:r w:rsidRPr="00C43D91">
              <w:rPr>
                <w:bCs/>
                <w:i/>
                <w:iCs/>
                <w:color w:val="000000"/>
                <w:sz w:val="28"/>
                <w:szCs w:val="28"/>
                <w:lang w:val="nl-BE"/>
              </w:rPr>
              <w:t>(Ký, ghi rõ họ tên)</w:t>
            </w:r>
          </w:p>
          <w:p w14:paraId="6C78A6F7" w14:textId="77777777" w:rsidR="00392852" w:rsidRDefault="00392852" w:rsidP="006C65E2">
            <w:pPr>
              <w:jc w:val="center"/>
              <w:rPr>
                <w:b/>
                <w:color w:val="000000"/>
                <w:sz w:val="28"/>
                <w:szCs w:val="28"/>
                <w:lang w:val="nl-BE"/>
              </w:rPr>
            </w:pPr>
          </w:p>
          <w:p w14:paraId="6BAA524E" w14:textId="77777777" w:rsidR="00392852" w:rsidRDefault="00392852" w:rsidP="006C65E2">
            <w:pPr>
              <w:jc w:val="center"/>
              <w:rPr>
                <w:b/>
                <w:color w:val="000000"/>
                <w:sz w:val="28"/>
                <w:szCs w:val="28"/>
                <w:lang w:val="nl-BE"/>
              </w:rPr>
            </w:pPr>
          </w:p>
          <w:p w14:paraId="00246EDB" w14:textId="77777777" w:rsidR="00392852" w:rsidRDefault="00392852" w:rsidP="00F50D57">
            <w:pPr>
              <w:jc w:val="center"/>
              <w:rPr>
                <w:b/>
                <w:color w:val="000000"/>
                <w:sz w:val="28"/>
                <w:szCs w:val="28"/>
                <w:lang w:val="nl-BE"/>
              </w:rPr>
            </w:pPr>
          </w:p>
          <w:p w14:paraId="10BD660F" w14:textId="77777777" w:rsidR="00392852" w:rsidRDefault="00392852" w:rsidP="006C65E2">
            <w:pPr>
              <w:jc w:val="center"/>
              <w:rPr>
                <w:b/>
                <w:color w:val="000000"/>
                <w:sz w:val="28"/>
                <w:szCs w:val="28"/>
                <w:lang w:val="nl-BE"/>
              </w:rPr>
            </w:pPr>
          </w:p>
          <w:p w14:paraId="4D00FE27" w14:textId="77777777" w:rsidR="00F50D57" w:rsidRDefault="00F50D57" w:rsidP="006C65E2">
            <w:pPr>
              <w:jc w:val="center"/>
              <w:rPr>
                <w:b/>
                <w:color w:val="000000"/>
                <w:sz w:val="28"/>
                <w:szCs w:val="28"/>
                <w:lang w:val="nl-BE"/>
              </w:rPr>
            </w:pPr>
          </w:p>
          <w:p w14:paraId="3A2308EC" w14:textId="77777777" w:rsidR="004827F8" w:rsidRDefault="004827F8" w:rsidP="006C65E2">
            <w:pPr>
              <w:jc w:val="center"/>
              <w:rPr>
                <w:b/>
                <w:sz w:val="28"/>
                <w:szCs w:val="28"/>
                <w:lang w:val="nl-NL"/>
              </w:rPr>
            </w:pPr>
          </w:p>
          <w:p w14:paraId="6D1A2138" w14:textId="77777777" w:rsidR="00392852" w:rsidRPr="00390508" w:rsidRDefault="00392852" w:rsidP="006C65E2">
            <w:pPr>
              <w:jc w:val="center"/>
              <w:rPr>
                <w:b/>
                <w:color w:val="000000"/>
                <w:sz w:val="28"/>
                <w:szCs w:val="28"/>
                <w:lang w:val="nl-BE"/>
              </w:rPr>
            </w:pPr>
          </w:p>
        </w:tc>
      </w:tr>
    </w:tbl>
    <w:p w14:paraId="3060F7E3" w14:textId="77777777" w:rsidR="00733B17" w:rsidRPr="00A024FB" w:rsidRDefault="00733B17" w:rsidP="00A024FB">
      <w:pPr>
        <w:spacing w:before="60" w:after="60"/>
        <w:jc w:val="both"/>
        <w:rPr>
          <w:sz w:val="8"/>
          <w:lang w:val="nl-NL"/>
        </w:rPr>
      </w:pPr>
    </w:p>
    <w:sectPr w:rsidR="00733B17" w:rsidRPr="00A024FB" w:rsidSect="00B402D3">
      <w:headerReference w:type="default" r:id="rId8"/>
      <w:pgSz w:w="11907" w:h="16840" w:code="9"/>
      <w:pgMar w:top="1134" w:right="1134" w:bottom="1134" w:left="170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FC76E" w14:textId="77777777" w:rsidR="00B402D3" w:rsidRDefault="00B402D3">
      <w:r>
        <w:separator/>
      </w:r>
    </w:p>
  </w:endnote>
  <w:endnote w:type="continuationSeparator" w:id="0">
    <w:p w14:paraId="63AF2FF4" w14:textId="77777777" w:rsidR="00B402D3" w:rsidRDefault="00B4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B45CE" w14:textId="77777777" w:rsidR="00B402D3" w:rsidRDefault="00B402D3">
      <w:r>
        <w:separator/>
      </w:r>
    </w:p>
  </w:footnote>
  <w:footnote w:type="continuationSeparator" w:id="0">
    <w:p w14:paraId="08E63284" w14:textId="77777777" w:rsidR="00B402D3" w:rsidRDefault="00B402D3">
      <w:r>
        <w:continuationSeparator/>
      </w:r>
    </w:p>
  </w:footnote>
  <w:footnote w:id="1">
    <w:p w14:paraId="35B42B03" w14:textId="2623BD1B" w:rsidR="004E59BA" w:rsidRDefault="004E59BA" w:rsidP="006C60E6">
      <w:pPr>
        <w:pStyle w:val="FootnoteText"/>
        <w:jc w:val="both"/>
      </w:pPr>
      <w:r>
        <w:rPr>
          <w:rStyle w:val="FootnoteReference"/>
        </w:rPr>
        <w:footnoteRef/>
      </w:r>
      <w:r>
        <w:t xml:space="preserve"> </w:t>
      </w:r>
      <w:r w:rsidR="0003116A">
        <w:rPr>
          <w:sz w:val="18"/>
          <w:szCs w:val="18"/>
        </w:rPr>
        <w:t>Công văn</w:t>
      </w:r>
      <w:r w:rsidRPr="006C60E6">
        <w:rPr>
          <w:sz w:val="18"/>
          <w:szCs w:val="18"/>
        </w:rPr>
        <w:t xml:space="preserve"> số </w:t>
      </w:r>
      <w:r w:rsidR="00E777D7">
        <w:rPr>
          <w:sz w:val="18"/>
          <w:szCs w:val="18"/>
        </w:rPr>
        <w:t>…</w:t>
      </w:r>
      <w:r w:rsidRPr="006C60E6">
        <w:rPr>
          <w:sz w:val="18"/>
          <w:szCs w:val="18"/>
        </w:rPr>
        <w:t>/CĐ</w:t>
      </w:r>
      <w:r w:rsidR="00C379DB">
        <w:rPr>
          <w:sz w:val="18"/>
          <w:szCs w:val="18"/>
        </w:rPr>
        <w:t>KT</w:t>
      </w:r>
      <w:r w:rsidRPr="006C60E6">
        <w:rPr>
          <w:sz w:val="18"/>
          <w:szCs w:val="18"/>
        </w:rPr>
        <w:t>-</w:t>
      </w:r>
      <w:r w:rsidR="00315234">
        <w:rPr>
          <w:sz w:val="18"/>
          <w:szCs w:val="18"/>
        </w:rPr>
        <w:t>QLKHCN</w:t>
      </w:r>
      <w:r w:rsidRPr="006C60E6">
        <w:rPr>
          <w:sz w:val="18"/>
          <w:szCs w:val="18"/>
        </w:rPr>
        <w:t xml:space="preserve"> ngày </w:t>
      </w:r>
      <w:r w:rsidR="00E777D7">
        <w:rPr>
          <w:sz w:val="18"/>
          <w:szCs w:val="18"/>
        </w:rPr>
        <w:t>…</w:t>
      </w:r>
      <w:r w:rsidRPr="006C60E6">
        <w:rPr>
          <w:sz w:val="18"/>
          <w:szCs w:val="18"/>
        </w:rPr>
        <w:t>/</w:t>
      </w:r>
      <w:r w:rsidR="00E777D7">
        <w:rPr>
          <w:sz w:val="18"/>
          <w:szCs w:val="18"/>
        </w:rPr>
        <w:t>…</w:t>
      </w:r>
      <w:r w:rsidRPr="006C60E6">
        <w:rPr>
          <w:sz w:val="18"/>
          <w:szCs w:val="18"/>
        </w:rPr>
        <w:t>/20</w:t>
      </w:r>
      <w:r w:rsidR="00E777D7">
        <w:rPr>
          <w:sz w:val="18"/>
          <w:szCs w:val="18"/>
        </w:rPr>
        <w:t>…</w:t>
      </w:r>
      <w:r w:rsidRPr="006C60E6">
        <w:rPr>
          <w:sz w:val="18"/>
          <w:szCs w:val="18"/>
        </w:rPr>
        <w:t xml:space="preserve"> của Trường C</w:t>
      </w:r>
      <w:r w:rsidR="00315234">
        <w:rPr>
          <w:sz w:val="18"/>
          <w:szCs w:val="18"/>
        </w:rPr>
        <w:t>ao đẳng</w:t>
      </w:r>
      <w:r w:rsidRPr="006C60E6">
        <w:rPr>
          <w:sz w:val="18"/>
          <w:szCs w:val="18"/>
        </w:rPr>
        <w:t xml:space="preserve"> Kon Tum về việc xin ý kiến ký kết và nội dung dự thảo Bản ghi nhớ hợp tác giữa Trường Cao đẳng Kon Tum với Công ty </w:t>
      </w:r>
      <w:r w:rsidR="00E777D7">
        <w:rPr>
          <w:sz w:val="18"/>
          <w:szCs w:val="18"/>
        </w:rPr>
        <w:t>/Tập đoàn/Tổ chức/Cá nhân…</w:t>
      </w:r>
      <w:r w:rsidR="00960F99">
        <w:rPr>
          <w:sz w:val="18"/>
          <w:szCs w:val="18"/>
        </w:rPr>
        <w:t>.</w:t>
      </w:r>
      <w:r w:rsidR="00DD26BC">
        <w:rPr>
          <w:sz w:val="18"/>
          <w:szCs w:val="18"/>
        </w:rPr>
        <w:t xml:space="preserve"> </w:t>
      </w:r>
    </w:p>
  </w:footnote>
  <w:footnote w:id="2">
    <w:p w14:paraId="5BE2DF90" w14:textId="77777777" w:rsidR="005B1DA8" w:rsidRDefault="005B1DA8" w:rsidP="00C27766">
      <w:pPr>
        <w:pStyle w:val="FootnoteText"/>
        <w:jc w:val="both"/>
      </w:pPr>
      <w:r>
        <w:rPr>
          <w:rStyle w:val="FootnoteReference"/>
        </w:rPr>
        <w:footnoteRef/>
      </w:r>
      <w:r>
        <w:t xml:space="preserve"> </w:t>
      </w:r>
      <w:r w:rsidR="00F2342B">
        <w:t>Tên các đơn</w:t>
      </w:r>
      <w:r w:rsidR="00C43D91">
        <w:t xml:space="preserve"> vị</w:t>
      </w:r>
      <w:r w:rsidR="00F2342B">
        <w:t xml:space="preserve"> đã tham gia góp ý</w:t>
      </w:r>
      <w:r w:rsidR="00327D92">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35C30" w14:textId="77777777" w:rsidR="00D40A9D" w:rsidRPr="00E4241B" w:rsidRDefault="00D40A9D" w:rsidP="00E4241B">
    <w:pPr>
      <w:pStyle w:val="Header"/>
      <w:jc w:val="center"/>
      <w:rPr>
        <w:sz w:val="28"/>
        <w:szCs w:val="28"/>
      </w:rPr>
    </w:pPr>
    <w:r w:rsidRPr="00E4241B">
      <w:rPr>
        <w:sz w:val="28"/>
        <w:szCs w:val="28"/>
      </w:rPr>
      <w:fldChar w:fldCharType="begin"/>
    </w:r>
    <w:r w:rsidRPr="00E4241B">
      <w:rPr>
        <w:sz w:val="28"/>
        <w:szCs w:val="28"/>
      </w:rPr>
      <w:instrText xml:space="preserve"> PAGE   \* MERGEFORMAT </w:instrText>
    </w:r>
    <w:r w:rsidRPr="00E4241B">
      <w:rPr>
        <w:sz w:val="28"/>
        <w:szCs w:val="28"/>
      </w:rPr>
      <w:fldChar w:fldCharType="separate"/>
    </w:r>
    <w:r w:rsidR="00D90530">
      <w:rPr>
        <w:noProof/>
        <w:sz w:val="28"/>
        <w:szCs w:val="28"/>
      </w:rPr>
      <w:t>2</w:t>
    </w:r>
    <w:r w:rsidRPr="00E4241B">
      <w:rPr>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D24AB"/>
    <w:multiLevelType w:val="hybridMultilevel"/>
    <w:tmpl w:val="9DF080A0"/>
    <w:lvl w:ilvl="0" w:tplc="8760DD18">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DF16F25"/>
    <w:multiLevelType w:val="hybridMultilevel"/>
    <w:tmpl w:val="264A48F2"/>
    <w:lvl w:ilvl="0" w:tplc="4918A2A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8E4591A"/>
    <w:multiLevelType w:val="hybridMultilevel"/>
    <w:tmpl w:val="E7CC1EB4"/>
    <w:lvl w:ilvl="0" w:tplc="8A5EAAD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E114FC4"/>
    <w:multiLevelType w:val="hybridMultilevel"/>
    <w:tmpl w:val="54583250"/>
    <w:lvl w:ilvl="0" w:tplc="5F92BAD6">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88126208">
    <w:abstractNumId w:val="2"/>
  </w:num>
  <w:num w:numId="2" w16cid:durableId="1144741245">
    <w:abstractNumId w:val="3"/>
  </w:num>
  <w:num w:numId="3" w16cid:durableId="584875220">
    <w:abstractNumId w:val="1"/>
  </w:num>
  <w:num w:numId="4" w16cid:durableId="1067999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8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5C82"/>
    <w:rsid w:val="00000580"/>
    <w:rsid w:val="000025B4"/>
    <w:rsid w:val="000025F6"/>
    <w:rsid w:val="00006F7E"/>
    <w:rsid w:val="0001065B"/>
    <w:rsid w:val="00011CE0"/>
    <w:rsid w:val="000201DF"/>
    <w:rsid w:val="000231B0"/>
    <w:rsid w:val="00027A3B"/>
    <w:rsid w:val="0003116A"/>
    <w:rsid w:val="00031B03"/>
    <w:rsid w:val="00032043"/>
    <w:rsid w:val="0003403E"/>
    <w:rsid w:val="00034FEF"/>
    <w:rsid w:val="00045612"/>
    <w:rsid w:val="00047D41"/>
    <w:rsid w:val="000519AD"/>
    <w:rsid w:val="000527E6"/>
    <w:rsid w:val="00055CBF"/>
    <w:rsid w:val="00060B94"/>
    <w:rsid w:val="00066648"/>
    <w:rsid w:val="000673DF"/>
    <w:rsid w:val="00070ADC"/>
    <w:rsid w:val="00080920"/>
    <w:rsid w:val="000863F5"/>
    <w:rsid w:val="0008721B"/>
    <w:rsid w:val="00091CCD"/>
    <w:rsid w:val="00093687"/>
    <w:rsid w:val="00094511"/>
    <w:rsid w:val="00094DBF"/>
    <w:rsid w:val="00095BE7"/>
    <w:rsid w:val="00096CA2"/>
    <w:rsid w:val="000A64F3"/>
    <w:rsid w:val="000A6B78"/>
    <w:rsid w:val="000B0D23"/>
    <w:rsid w:val="000B232B"/>
    <w:rsid w:val="000B449E"/>
    <w:rsid w:val="000B4843"/>
    <w:rsid w:val="000C4DA9"/>
    <w:rsid w:val="000E0670"/>
    <w:rsid w:val="000E0E16"/>
    <w:rsid w:val="000E40E4"/>
    <w:rsid w:val="000E4439"/>
    <w:rsid w:val="000F446D"/>
    <w:rsid w:val="00100154"/>
    <w:rsid w:val="001026CB"/>
    <w:rsid w:val="00111A05"/>
    <w:rsid w:val="00113DCB"/>
    <w:rsid w:val="00120749"/>
    <w:rsid w:val="00121A34"/>
    <w:rsid w:val="001339AF"/>
    <w:rsid w:val="00137172"/>
    <w:rsid w:val="00137E65"/>
    <w:rsid w:val="001425AF"/>
    <w:rsid w:val="00144D87"/>
    <w:rsid w:val="00145B63"/>
    <w:rsid w:val="00146044"/>
    <w:rsid w:val="00152B82"/>
    <w:rsid w:val="001532B4"/>
    <w:rsid w:val="00154036"/>
    <w:rsid w:val="00170F2C"/>
    <w:rsid w:val="0017112C"/>
    <w:rsid w:val="00172B4E"/>
    <w:rsid w:val="00175EE9"/>
    <w:rsid w:val="001765E8"/>
    <w:rsid w:val="00177546"/>
    <w:rsid w:val="00180ABD"/>
    <w:rsid w:val="00183E72"/>
    <w:rsid w:val="00186790"/>
    <w:rsid w:val="001876C2"/>
    <w:rsid w:val="00187D0A"/>
    <w:rsid w:val="00191B87"/>
    <w:rsid w:val="00196C90"/>
    <w:rsid w:val="00197A5C"/>
    <w:rsid w:val="001A20E6"/>
    <w:rsid w:val="001A5BC1"/>
    <w:rsid w:val="001B3C75"/>
    <w:rsid w:val="001B5247"/>
    <w:rsid w:val="001B6BB7"/>
    <w:rsid w:val="001B7DBA"/>
    <w:rsid w:val="001C6592"/>
    <w:rsid w:val="001C6922"/>
    <w:rsid w:val="001C7B7C"/>
    <w:rsid w:val="001D026A"/>
    <w:rsid w:val="001D22E0"/>
    <w:rsid w:val="001E0BE0"/>
    <w:rsid w:val="001E0E16"/>
    <w:rsid w:val="001E7C5C"/>
    <w:rsid w:val="001F06F3"/>
    <w:rsid w:val="001F2BFC"/>
    <w:rsid w:val="001F488C"/>
    <w:rsid w:val="002062CF"/>
    <w:rsid w:val="00212AF6"/>
    <w:rsid w:val="0021359B"/>
    <w:rsid w:val="00215D0C"/>
    <w:rsid w:val="002173CB"/>
    <w:rsid w:val="0022135F"/>
    <w:rsid w:val="00221845"/>
    <w:rsid w:val="00232587"/>
    <w:rsid w:val="002374EF"/>
    <w:rsid w:val="00237912"/>
    <w:rsid w:val="00244BD6"/>
    <w:rsid w:val="00257DF1"/>
    <w:rsid w:val="002607B0"/>
    <w:rsid w:val="00266A82"/>
    <w:rsid w:val="00272F0C"/>
    <w:rsid w:val="00284C50"/>
    <w:rsid w:val="00285313"/>
    <w:rsid w:val="00285782"/>
    <w:rsid w:val="00291A8A"/>
    <w:rsid w:val="002A454E"/>
    <w:rsid w:val="002A480A"/>
    <w:rsid w:val="002B7323"/>
    <w:rsid w:val="002B7908"/>
    <w:rsid w:val="002B796A"/>
    <w:rsid w:val="002C3C2D"/>
    <w:rsid w:val="002D7775"/>
    <w:rsid w:val="002E0901"/>
    <w:rsid w:val="002F1040"/>
    <w:rsid w:val="002F24B0"/>
    <w:rsid w:val="002F366C"/>
    <w:rsid w:val="002F4BC2"/>
    <w:rsid w:val="0030225D"/>
    <w:rsid w:val="00302F59"/>
    <w:rsid w:val="00311886"/>
    <w:rsid w:val="00315234"/>
    <w:rsid w:val="003255BE"/>
    <w:rsid w:val="00326E13"/>
    <w:rsid w:val="00327D92"/>
    <w:rsid w:val="00331372"/>
    <w:rsid w:val="00332E6A"/>
    <w:rsid w:val="00333C4B"/>
    <w:rsid w:val="00336440"/>
    <w:rsid w:val="00336CFD"/>
    <w:rsid w:val="00336D7F"/>
    <w:rsid w:val="003415EF"/>
    <w:rsid w:val="00341E69"/>
    <w:rsid w:val="003502B8"/>
    <w:rsid w:val="00350593"/>
    <w:rsid w:val="00351B63"/>
    <w:rsid w:val="00356744"/>
    <w:rsid w:val="00356B75"/>
    <w:rsid w:val="003575F1"/>
    <w:rsid w:val="00370503"/>
    <w:rsid w:val="00371320"/>
    <w:rsid w:val="00371560"/>
    <w:rsid w:val="003720A7"/>
    <w:rsid w:val="00377F2E"/>
    <w:rsid w:val="00380019"/>
    <w:rsid w:val="0038290B"/>
    <w:rsid w:val="00385BAA"/>
    <w:rsid w:val="00387660"/>
    <w:rsid w:val="00390508"/>
    <w:rsid w:val="00392852"/>
    <w:rsid w:val="003953F3"/>
    <w:rsid w:val="00397F81"/>
    <w:rsid w:val="003A190F"/>
    <w:rsid w:val="003A7838"/>
    <w:rsid w:val="003B1F19"/>
    <w:rsid w:val="003B2BCD"/>
    <w:rsid w:val="003B5F32"/>
    <w:rsid w:val="003C0AEC"/>
    <w:rsid w:val="003C0D68"/>
    <w:rsid w:val="003C255C"/>
    <w:rsid w:val="003C3988"/>
    <w:rsid w:val="003C61CC"/>
    <w:rsid w:val="003D1B9B"/>
    <w:rsid w:val="003D298F"/>
    <w:rsid w:val="003D4529"/>
    <w:rsid w:val="003D5E2A"/>
    <w:rsid w:val="003D7E25"/>
    <w:rsid w:val="003E4567"/>
    <w:rsid w:val="003E511B"/>
    <w:rsid w:val="003E6A42"/>
    <w:rsid w:val="003F2793"/>
    <w:rsid w:val="004016A2"/>
    <w:rsid w:val="00404913"/>
    <w:rsid w:val="00405413"/>
    <w:rsid w:val="00407C03"/>
    <w:rsid w:val="004126B1"/>
    <w:rsid w:val="00417BF3"/>
    <w:rsid w:val="00421E2B"/>
    <w:rsid w:val="00421FD3"/>
    <w:rsid w:val="004221C2"/>
    <w:rsid w:val="00424559"/>
    <w:rsid w:val="0042491C"/>
    <w:rsid w:val="0042601B"/>
    <w:rsid w:val="0043024E"/>
    <w:rsid w:val="00436207"/>
    <w:rsid w:val="00436F5A"/>
    <w:rsid w:val="004406B7"/>
    <w:rsid w:val="00445116"/>
    <w:rsid w:val="00445700"/>
    <w:rsid w:val="004513F8"/>
    <w:rsid w:val="00453259"/>
    <w:rsid w:val="00460375"/>
    <w:rsid w:val="00460B75"/>
    <w:rsid w:val="004656D5"/>
    <w:rsid w:val="0046772E"/>
    <w:rsid w:val="00470F4E"/>
    <w:rsid w:val="00475D4D"/>
    <w:rsid w:val="004774B8"/>
    <w:rsid w:val="004808B7"/>
    <w:rsid w:val="00481899"/>
    <w:rsid w:val="004827F8"/>
    <w:rsid w:val="00484A2F"/>
    <w:rsid w:val="004868A8"/>
    <w:rsid w:val="004907E7"/>
    <w:rsid w:val="0049560E"/>
    <w:rsid w:val="004B2DF2"/>
    <w:rsid w:val="004B357C"/>
    <w:rsid w:val="004B3A56"/>
    <w:rsid w:val="004B4666"/>
    <w:rsid w:val="004B6BB0"/>
    <w:rsid w:val="004C5F46"/>
    <w:rsid w:val="004C6AA8"/>
    <w:rsid w:val="004C7EF9"/>
    <w:rsid w:val="004D016E"/>
    <w:rsid w:val="004D190A"/>
    <w:rsid w:val="004E59BA"/>
    <w:rsid w:val="004E6E2C"/>
    <w:rsid w:val="004E7569"/>
    <w:rsid w:val="004F4F07"/>
    <w:rsid w:val="004F6DB3"/>
    <w:rsid w:val="00500CA6"/>
    <w:rsid w:val="00501D8D"/>
    <w:rsid w:val="00503E2D"/>
    <w:rsid w:val="00504036"/>
    <w:rsid w:val="00504DBA"/>
    <w:rsid w:val="0050518A"/>
    <w:rsid w:val="00505A33"/>
    <w:rsid w:val="00506675"/>
    <w:rsid w:val="00506A26"/>
    <w:rsid w:val="00510053"/>
    <w:rsid w:val="0052003E"/>
    <w:rsid w:val="00520BE2"/>
    <w:rsid w:val="00521A47"/>
    <w:rsid w:val="00521D25"/>
    <w:rsid w:val="00526106"/>
    <w:rsid w:val="00526A4C"/>
    <w:rsid w:val="00527966"/>
    <w:rsid w:val="005319ED"/>
    <w:rsid w:val="00531B85"/>
    <w:rsid w:val="00540DF0"/>
    <w:rsid w:val="00541DC3"/>
    <w:rsid w:val="0054233B"/>
    <w:rsid w:val="00542594"/>
    <w:rsid w:val="00556A5F"/>
    <w:rsid w:val="005601A7"/>
    <w:rsid w:val="005655D3"/>
    <w:rsid w:val="00570ED6"/>
    <w:rsid w:val="00571774"/>
    <w:rsid w:val="00576EF6"/>
    <w:rsid w:val="005850F3"/>
    <w:rsid w:val="005861F5"/>
    <w:rsid w:val="005864B8"/>
    <w:rsid w:val="00586D86"/>
    <w:rsid w:val="0059365A"/>
    <w:rsid w:val="005960B3"/>
    <w:rsid w:val="00596BB9"/>
    <w:rsid w:val="0059721A"/>
    <w:rsid w:val="00597C30"/>
    <w:rsid w:val="005A1C9B"/>
    <w:rsid w:val="005A526E"/>
    <w:rsid w:val="005B1DA8"/>
    <w:rsid w:val="005B1E55"/>
    <w:rsid w:val="005B26DF"/>
    <w:rsid w:val="005B5C13"/>
    <w:rsid w:val="005B6582"/>
    <w:rsid w:val="005C2C40"/>
    <w:rsid w:val="005C69CE"/>
    <w:rsid w:val="005D0CAD"/>
    <w:rsid w:val="005D6F63"/>
    <w:rsid w:val="005D7114"/>
    <w:rsid w:val="005E46FA"/>
    <w:rsid w:val="005E721F"/>
    <w:rsid w:val="005F08AF"/>
    <w:rsid w:val="005F0A6A"/>
    <w:rsid w:val="005F14A6"/>
    <w:rsid w:val="00604241"/>
    <w:rsid w:val="00607C79"/>
    <w:rsid w:val="00607E6A"/>
    <w:rsid w:val="0062442A"/>
    <w:rsid w:val="0063145D"/>
    <w:rsid w:val="00636B7D"/>
    <w:rsid w:val="006414F8"/>
    <w:rsid w:val="006448B9"/>
    <w:rsid w:val="006448FC"/>
    <w:rsid w:val="00647B56"/>
    <w:rsid w:val="00650B33"/>
    <w:rsid w:val="006519BE"/>
    <w:rsid w:val="00653202"/>
    <w:rsid w:val="00660456"/>
    <w:rsid w:val="0066072F"/>
    <w:rsid w:val="00660C15"/>
    <w:rsid w:val="00662A72"/>
    <w:rsid w:val="00663BBF"/>
    <w:rsid w:val="00664058"/>
    <w:rsid w:val="00676690"/>
    <w:rsid w:val="00682933"/>
    <w:rsid w:val="00694B5B"/>
    <w:rsid w:val="006951E4"/>
    <w:rsid w:val="00695AF0"/>
    <w:rsid w:val="00696040"/>
    <w:rsid w:val="006A035D"/>
    <w:rsid w:val="006A2359"/>
    <w:rsid w:val="006A3F79"/>
    <w:rsid w:val="006A4A06"/>
    <w:rsid w:val="006A50F7"/>
    <w:rsid w:val="006A54F2"/>
    <w:rsid w:val="006B2834"/>
    <w:rsid w:val="006B317B"/>
    <w:rsid w:val="006B562D"/>
    <w:rsid w:val="006B68C3"/>
    <w:rsid w:val="006C3824"/>
    <w:rsid w:val="006C3DDD"/>
    <w:rsid w:val="006C4083"/>
    <w:rsid w:val="006C60E6"/>
    <w:rsid w:val="006C65E2"/>
    <w:rsid w:val="006D3D81"/>
    <w:rsid w:val="006E127D"/>
    <w:rsid w:val="006E235E"/>
    <w:rsid w:val="006E2C95"/>
    <w:rsid w:val="006E7DA0"/>
    <w:rsid w:val="006F01DC"/>
    <w:rsid w:val="006F2E5C"/>
    <w:rsid w:val="006F39F6"/>
    <w:rsid w:val="006F6152"/>
    <w:rsid w:val="00701CAE"/>
    <w:rsid w:val="00703565"/>
    <w:rsid w:val="00705659"/>
    <w:rsid w:val="007134B1"/>
    <w:rsid w:val="0072206B"/>
    <w:rsid w:val="0072575F"/>
    <w:rsid w:val="00731374"/>
    <w:rsid w:val="00733AFF"/>
    <w:rsid w:val="00733B17"/>
    <w:rsid w:val="00742FAD"/>
    <w:rsid w:val="007478E6"/>
    <w:rsid w:val="00750247"/>
    <w:rsid w:val="00753A79"/>
    <w:rsid w:val="00761AB7"/>
    <w:rsid w:val="0076582C"/>
    <w:rsid w:val="007658A0"/>
    <w:rsid w:val="007679F7"/>
    <w:rsid w:val="00773E10"/>
    <w:rsid w:val="00777202"/>
    <w:rsid w:val="007812E8"/>
    <w:rsid w:val="007839E3"/>
    <w:rsid w:val="00783F7A"/>
    <w:rsid w:val="007863D9"/>
    <w:rsid w:val="00796149"/>
    <w:rsid w:val="0079726E"/>
    <w:rsid w:val="007A196B"/>
    <w:rsid w:val="007B005C"/>
    <w:rsid w:val="007B075E"/>
    <w:rsid w:val="007B554A"/>
    <w:rsid w:val="007C4DE9"/>
    <w:rsid w:val="007C7F7A"/>
    <w:rsid w:val="007D4B79"/>
    <w:rsid w:val="007D5C15"/>
    <w:rsid w:val="007E736D"/>
    <w:rsid w:val="007F0893"/>
    <w:rsid w:val="007F150A"/>
    <w:rsid w:val="007F5686"/>
    <w:rsid w:val="007F5D35"/>
    <w:rsid w:val="008007D7"/>
    <w:rsid w:val="00804F2E"/>
    <w:rsid w:val="00810815"/>
    <w:rsid w:val="0081242F"/>
    <w:rsid w:val="00816614"/>
    <w:rsid w:val="00822AFE"/>
    <w:rsid w:val="00823F5F"/>
    <w:rsid w:val="00823FAA"/>
    <w:rsid w:val="0082500D"/>
    <w:rsid w:val="00827CD8"/>
    <w:rsid w:val="00831CED"/>
    <w:rsid w:val="008320D2"/>
    <w:rsid w:val="0083245D"/>
    <w:rsid w:val="00832F49"/>
    <w:rsid w:val="00833A78"/>
    <w:rsid w:val="00833F0E"/>
    <w:rsid w:val="0083643A"/>
    <w:rsid w:val="00842FDE"/>
    <w:rsid w:val="00843374"/>
    <w:rsid w:val="00845627"/>
    <w:rsid w:val="00847D8E"/>
    <w:rsid w:val="008504A4"/>
    <w:rsid w:val="0085597E"/>
    <w:rsid w:val="00855A98"/>
    <w:rsid w:val="00865240"/>
    <w:rsid w:val="00867442"/>
    <w:rsid w:val="00873A1D"/>
    <w:rsid w:val="00883FB6"/>
    <w:rsid w:val="00885FB1"/>
    <w:rsid w:val="00892022"/>
    <w:rsid w:val="00893D52"/>
    <w:rsid w:val="008957E7"/>
    <w:rsid w:val="00895AA6"/>
    <w:rsid w:val="00896963"/>
    <w:rsid w:val="00896AE6"/>
    <w:rsid w:val="00896C0D"/>
    <w:rsid w:val="00897B16"/>
    <w:rsid w:val="008A4698"/>
    <w:rsid w:val="008A6A98"/>
    <w:rsid w:val="008A7379"/>
    <w:rsid w:val="008B1452"/>
    <w:rsid w:val="008B14E6"/>
    <w:rsid w:val="008B3A1C"/>
    <w:rsid w:val="008B7F99"/>
    <w:rsid w:val="008C116B"/>
    <w:rsid w:val="008C65DC"/>
    <w:rsid w:val="008D089E"/>
    <w:rsid w:val="008E1006"/>
    <w:rsid w:val="008E2DE9"/>
    <w:rsid w:val="008E45B2"/>
    <w:rsid w:val="008E45B3"/>
    <w:rsid w:val="008F6BEC"/>
    <w:rsid w:val="008F7741"/>
    <w:rsid w:val="0091690D"/>
    <w:rsid w:val="00917F8B"/>
    <w:rsid w:val="00921E25"/>
    <w:rsid w:val="00922F7A"/>
    <w:rsid w:val="00925219"/>
    <w:rsid w:val="00925536"/>
    <w:rsid w:val="00927463"/>
    <w:rsid w:val="00932759"/>
    <w:rsid w:val="00933056"/>
    <w:rsid w:val="009354FE"/>
    <w:rsid w:val="00937EBC"/>
    <w:rsid w:val="00940F3C"/>
    <w:rsid w:val="00942BB3"/>
    <w:rsid w:val="00947071"/>
    <w:rsid w:val="00953D18"/>
    <w:rsid w:val="00954728"/>
    <w:rsid w:val="009565FD"/>
    <w:rsid w:val="0095734B"/>
    <w:rsid w:val="00960F99"/>
    <w:rsid w:val="00961D99"/>
    <w:rsid w:val="00963FD4"/>
    <w:rsid w:val="00970B4D"/>
    <w:rsid w:val="0097619D"/>
    <w:rsid w:val="00976CFF"/>
    <w:rsid w:val="009813DA"/>
    <w:rsid w:val="00983A1B"/>
    <w:rsid w:val="00983F66"/>
    <w:rsid w:val="009849BD"/>
    <w:rsid w:val="00985A7A"/>
    <w:rsid w:val="00987D6F"/>
    <w:rsid w:val="009935AF"/>
    <w:rsid w:val="009955DB"/>
    <w:rsid w:val="0099721A"/>
    <w:rsid w:val="009B0B7C"/>
    <w:rsid w:val="009B1B5D"/>
    <w:rsid w:val="009B35FA"/>
    <w:rsid w:val="009B4149"/>
    <w:rsid w:val="009B58CE"/>
    <w:rsid w:val="009B5C5E"/>
    <w:rsid w:val="009B6FFB"/>
    <w:rsid w:val="009C0AA7"/>
    <w:rsid w:val="009C2C1D"/>
    <w:rsid w:val="009C34AF"/>
    <w:rsid w:val="009D098B"/>
    <w:rsid w:val="009D292D"/>
    <w:rsid w:val="009D3756"/>
    <w:rsid w:val="009D463A"/>
    <w:rsid w:val="009D7F7A"/>
    <w:rsid w:val="009E0506"/>
    <w:rsid w:val="009E5932"/>
    <w:rsid w:val="009E7391"/>
    <w:rsid w:val="009F31E7"/>
    <w:rsid w:val="009F4349"/>
    <w:rsid w:val="009F598D"/>
    <w:rsid w:val="009F5F68"/>
    <w:rsid w:val="00A024FB"/>
    <w:rsid w:val="00A06146"/>
    <w:rsid w:val="00A122CE"/>
    <w:rsid w:val="00A15B82"/>
    <w:rsid w:val="00A16ADD"/>
    <w:rsid w:val="00A25975"/>
    <w:rsid w:val="00A26A57"/>
    <w:rsid w:val="00A27DE4"/>
    <w:rsid w:val="00A33571"/>
    <w:rsid w:val="00A4053B"/>
    <w:rsid w:val="00A42A13"/>
    <w:rsid w:val="00A50AD2"/>
    <w:rsid w:val="00A578AC"/>
    <w:rsid w:val="00A609B1"/>
    <w:rsid w:val="00A628F0"/>
    <w:rsid w:val="00A66E44"/>
    <w:rsid w:val="00A7018B"/>
    <w:rsid w:val="00A758BC"/>
    <w:rsid w:val="00A86444"/>
    <w:rsid w:val="00A9045D"/>
    <w:rsid w:val="00A94DA3"/>
    <w:rsid w:val="00A96905"/>
    <w:rsid w:val="00AA09A6"/>
    <w:rsid w:val="00AA1DDC"/>
    <w:rsid w:val="00AA34AD"/>
    <w:rsid w:val="00AA6DBC"/>
    <w:rsid w:val="00AB31A5"/>
    <w:rsid w:val="00AB36CA"/>
    <w:rsid w:val="00AC16FA"/>
    <w:rsid w:val="00AC2421"/>
    <w:rsid w:val="00AC421B"/>
    <w:rsid w:val="00AC79A6"/>
    <w:rsid w:val="00AD36AB"/>
    <w:rsid w:val="00AD62FF"/>
    <w:rsid w:val="00AD7139"/>
    <w:rsid w:val="00AD73E9"/>
    <w:rsid w:val="00AE3DB2"/>
    <w:rsid w:val="00AE5259"/>
    <w:rsid w:val="00AF64BC"/>
    <w:rsid w:val="00AF6EAE"/>
    <w:rsid w:val="00AF70EF"/>
    <w:rsid w:val="00B012AB"/>
    <w:rsid w:val="00B03C9B"/>
    <w:rsid w:val="00B21C98"/>
    <w:rsid w:val="00B30FC1"/>
    <w:rsid w:val="00B312E1"/>
    <w:rsid w:val="00B315AA"/>
    <w:rsid w:val="00B333A4"/>
    <w:rsid w:val="00B35CF9"/>
    <w:rsid w:val="00B35E54"/>
    <w:rsid w:val="00B402D3"/>
    <w:rsid w:val="00B41EC8"/>
    <w:rsid w:val="00B4406D"/>
    <w:rsid w:val="00B46544"/>
    <w:rsid w:val="00B527F6"/>
    <w:rsid w:val="00B550EB"/>
    <w:rsid w:val="00B55C82"/>
    <w:rsid w:val="00B605F5"/>
    <w:rsid w:val="00B615A4"/>
    <w:rsid w:val="00B65251"/>
    <w:rsid w:val="00B6786D"/>
    <w:rsid w:val="00B745EB"/>
    <w:rsid w:val="00B7602A"/>
    <w:rsid w:val="00B8049C"/>
    <w:rsid w:val="00B850C8"/>
    <w:rsid w:val="00B9004D"/>
    <w:rsid w:val="00B95F27"/>
    <w:rsid w:val="00B973FD"/>
    <w:rsid w:val="00BA05D7"/>
    <w:rsid w:val="00BA2683"/>
    <w:rsid w:val="00BA5722"/>
    <w:rsid w:val="00BA6370"/>
    <w:rsid w:val="00BA66E9"/>
    <w:rsid w:val="00BA7859"/>
    <w:rsid w:val="00BB7BBF"/>
    <w:rsid w:val="00BC47A3"/>
    <w:rsid w:val="00BD448A"/>
    <w:rsid w:val="00BD6CFB"/>
    <w:rsid w:val="00BE04E2"/>
    <w:rsid w:val="00BE1C1B"/>
    <w:rsid w:val="00BE5990"/>
    <w:rsid w:val="00BE7B09"/>
    <w:rsid w:val="00BF19A3"/>
    <w:rsid w:val="00C00058"/>
    <w:rsid w:val="00C02167"/>
    <w:rsid w:val="00C111F5"/>
    <w:rsid w:val="00C130AB"/>
    <w:rsid w:val="00C1383C"/>
    <w:rsid w:val="00C173B2"/>
    <w:rsid w:val="00C20A0A"/>
    <w:rsid w:val="00C21026"/>
    <w:rsid w:val="00C22BE8"/>
    <w:rsid w:val="00C22F00"/>
    <w:rsid w:val="00C27766"/>
    <w:rsid w:val="00C30798"/>
    <w:rsid w:val="00C379DB"/>
    <w:rsid w:val="00C40F1A"/>
    <w:rsid w:val="00C434C4"/>
    <w:rsid w:val="00C43D91"/>
    <w:rsid w:val="00C46A1C"/>
    <w:rsid w:val="00C53F6D"/>
    <w:rsid w:val="00C564A0"/>
    <w:rsid w:val="00C61B2C"/>
    <w:rsid w:val="00C629B0"/>
    <w:rsid w:val="00C67E59"/>
    <w:rsid w:val="00C72843"/>
    <w:rsid w:val="00C81864"/>
    <w:rsid w:val="00C81F67"/>
    <w:rsid w:val="00C837AE"/>
    <w:rsid w:val="00C84B8F"/>
    <w:rsid w:val="00C9513C"/>
    <w:rsid w:val="00C95F75"/>
    <w:rsid w:val="00C978F6"/>
    <w:rsid w:val="00CA5C56"/>
    <w:rsid w:val="00CA752D"/>
    <w:rsid w:val="00CB43C6"/>
    <w:rsid w:val="00CC314D"/>
    <w:rsid w:val="00CD17BF"/>
    <w:rsid w:val="00CD3E27"/>
    <w:rsid w:val="00CD45BC"/>
    <w:rsid w:val="00CD484A"/>
    <w:rsid w:val="00CE1A7C"/>
    <w:rsid w:val="00CE5B87"/>
    <w:rsid w:val="00CF0D3C"/>
    <w:rsid w:val="00CF10A8"/>
    <w:rsid w:val="00CF1B6F"/>
    <w:rsid w:val="00D008F3"/>
    <w:rsid w:val="00D00972"/>
    <w:rsid w:val="00D023E5"/>
    <w:rsid w:val="00D037E6"/>
    <w:rsid w:val="00D04C31"/>
    <w:rsid w:val="00D07C5A"/>
    <w:rsid w:val="00D12675"/>
    <w:rsid w:val="00D150C9"/>
    <w:rsid w:val="00D15EAA"/>
    <w:rsid w:val="00D16E0C"/>
    <w:rsid w:val="00D233B1"/>
    <w:rsid w:val="00D2407D"/>
    <w:rsid w:val="00D27063"/>
    <w:rsid w:val="00D30076"/>
    <w:rsid w:val="00D30757"/>
    <w:rsid w:val="00D3200D"/>
    <w:rsid w:val="00D323DA"/>
    <w:rsid w:val="00D3483A"/>
    <w:rsid w:val="00D3746E"/>
    <w:rsid w:val="00D40A9D"/>
    <w:rsid w:val="00D516E3"/>
    <w:rsid w:val="00D546E5"/>
    <w:rsid w:val="00D54AC7"/>
    <w:rsid w:val="00D557CC"/>
    <w:rsid w:val="00D55B36"/>
    <w:rsid w:val="00D70605"/>
    <w:rsid w:val="00D71311"/>
    <w:rsid w:val="00D71494"/>
    <w:rsid w:val="00D827FB"/>
    <w:rsid w:val="00D83BBF"/>
    <w:rsid w:val="00D84467"/>
    <w:rsid w:val="00D87ED6"/>
    <w:rsid w:val="00D90530"/>
    <w:rsid w:val="00D9420B"/>
    <w:rsid w:val="00D94D9F"/>
    <w:rsid w:val="00D952B8"/>
    <w:rsid w:val="00D974CC"/>
    <w:rsid w:val="00DA0033"/>
    <w:rsid w:val="00DA20E8"/>
    <w:rsid w:val="00DB1455"/>
    <w:rsid w:val="00DB1EA5"/>
    <w:rsid w:val="00DC3211"/>
    <w:rsid w:val="00DC5276"/>
    <w:rsid w:val="00DC5EAC"/>
    <w:rsid w:val="00DC6A04"/>
    <w:rsid w:val="00DD075E"/>
    <w:rsid w:val="00DD0B3B"/>
    <w:rsid w:val="00DD1641"/>
    <w:rsid w:val="00DD26BC"/>
    <w:rsid w:val="00DE1421"/>
    <w:rsid w:val="00DE19CD"/>
    <w:rsid w:val="00DE60AE"/>
    <w:rsid w:val="00DE625F"/>
    <w:rsid w:val="00DE7F0D"/>
    <w:rsid w:val="00DF09F2"/>
    <w:rsid w:val="00DF51BA"/>
    <w:rsid w:val="00E023FF"/>
    <w:rsid w:val="00E03032"/>
    <w:rsid w:val="00E153C9"/>
    <w:rsid w:val="00E2450A"/>
    <w:rsid w:val="00E27441"/>
    <w:rsid w:val="00E30DA5"/>
    <w:rsid w:val="00E3274E"/>
    <w:rsid w:val="00E3625A"/>
    <w:rsid w:val="00E4241B"/>
    <w:rsid w:val="00E443D6"/>
    <w:rsid w:val="00E515D6"/>
    <w:rsid w:val="00E5464F"/>
    <w:rsid w:val="00E559E2"/>
    <w:rsid w:val="00E55B4A"/>
    <w:rsid w:val="00E56122"/>
    <w:rsid w:val="00E621A7"/>
    <w:rsid w:val="00E64C1B"/>
    <w:rsid w:val="00E71B8B"/>
    <w:rsid w:val="00E777D7"/>
    <w:rsid w:val="00E80535"/>
    <w:rsid w:val="00E80990"/>
    <w:rsid w:val="00E84E87"/>
    <w:rsid w:val="00E851AC"/>
    <w:rsid w:val="00E8552F"/>
    <w:rsid w:val="00E905FE"/>
    <w:rsid w:val="00E91EB8"/>
    <w:rsid w:val="00E94FDD"/>
    <w:rsid w:val="00E95071"/>
    <w:rsid w:val="00EA0AF4"/>
    <w:rsid w:val="00EA0D6B"/>
    <w:rsid w:val="00EA21A2"/>
    <w:rsid w:val="00EA2F1C"/>
    <w:rsid w:val="00EA5A62"/>
    <w:rsid w:val="00EA6BF6"/>
    <w:rsid w:val="00EB0EDC"/>
    <w:rsid w:val="00EB4AEE"/>
    <w:rsid w:val="00EC14D4"/>
    <w:rsid w:val="00EC1E16"/>
    <w:rsid w:val="00ED3131"/>
    <w:rsid w:val="00EE7545"/>
    <w:rsid w:val="00EF51CA"/>
    <w:rsid w:val="00EF75AC"/>
    <w:rsid w:val="00EF7B6B"/>
    <w:rsid w:val="00F00AEF"/>
    <w:rsid w:val="00F01FB6"/>
    <w:rsid w:val="00F0475E"/>
    <w:rsid w:val="00F147E7"/>
    <w:rsid w:val="00F22223"/>
    <w:rsid w:val="00F2342B"/>
    <w:rsid w:val="00F25C52"/>
    <w:rsid w:val="00F30E4C"/>
    <w:rsid w:val="00F363C8"/>
    <w:rsid w:val="00F4423E"/>
    <w:rsid w:val="00F44FB7"/>
    <w:rsid w:val="00F45AC0"/>
    <w:rsid w:val="00F466D4"/>
    <w:rsid w:val="00F468D0"/>
    <w:rsid w:val="00F50D57"/>
    <w:rsid w:val="00F52EB8"/>
    <w:rsid w:val="00F530AF"/>
    <w:rsid w:val="00F549BF"/>
    <w:rsid w:val="00F5669E"/>
    <w:rsid w:val="00F61D30"/>
    <w:rsid w:val="00F61FEC"/>
    <w:rsid w:val="00F62187"/>
    <w:rsid w:val="00F71A3A"/>
    <w:rsid w:val="00F7485C"/>
    <w:rsid w:val="00F76BAE"/>
    <w:rsid w:val="00F8097B"/>
    <w:rsid w:val="00F8130C"/>
    <w:rsid w:val="00F8234C"/>
    <w:rsid w:val="00F8252E"/>
    <w:rsid w:val="00F87F74"/>
    <w:rsid w:val="00F910D3"/>
    <w:rsid w:val="00FA1928"/>
    <w:rsid w:val="00FA1F4C"/>
    <w:rsid w:val="00FB60A3"/>
    <w:rsid w:val="00FC481E"/>
    <w:rsid w:val="00FC7113"/>
    <w:rsid w:val="00FD0971"/>
    <w:rsid w:val="00FD1C9E"/>
    <w:rsid w:val="00FD389D"/>
    <w:rsid w:val="00FD674C"/>
    <w:rsid w:val="00FD6B34"/>
    <w:rsid w:val="00FD738B"/>
    <w:rsid w:val="00FD792D"/>
    <w:rsid w:val="00FE111B"/>
    <w:rsid w:val="00FE6860"/>
    <w:rsid w:val="00FF06DE"/>
    <w:rsid w:val="00FF0E2A"/>
    <w:rsid w:val="00FF2DA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39913"/>
  <w15:docId w15:val="{F401BFBA-456B-4E78-9BB3-452B3BA30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lo-L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6"/>
      <w:szCs w:val="26"/>
      <w:lang w:bidi="ar-SA"/>
    </w:rPr>
  </w:style>
  <w:style w:type="paragraph" w:styleId="Heading1">
    <w:name w:val="heading 1"/>
    <w:basedOn w:val="Normal"/>
    <w:next w:val="Normal"/>
    <w:link w:val="Heading1Char"/>
    <w:qFormat/>
    <w:rsid w:val="00586D86"/>
    <w:pPr>
      <w:keepNext/>
      <w:spacing w:before="240" w:after="60"/>
      <w:outlineLvl w:val="0"/>
    </w:pPr>
    <w:rPr>
      <w:rFonts w:ascii="Cambria" w:hAnsi="Cambria" w:cs="Arial Unicode MS"/>
      <w:b/>
      <w:bCs/>
      <w:kern w:val="32"/>
      <w:sz w:val="32"/>
      <w:szCs w:val="32"/>
      <w:lang w:val="x-none" w:eastAsia="x-none" w:bidi="lo-LA"/>
    </w:rPr>
  </w:style>
  <w:style w:type="paragraph" w:styleId="Heading5">
    <w:name w:val="heading 5"/>
    <w:basedOn w:val="Normal"/>
    <w:next w:val="Normal"/>
    <w:qFormat/>
    <w:rsid w:val="00B55C82"/>
    <w:pPr>
      <w:keepNext/>
      <w:jc w:val="cente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E7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E5932"/>
    <w:rPr>
      <w:i/>
      <w:iCs/>
    </w:rPr>
  </w:style>
  <w:style w:type="character" w:customStyle="1" w:styleId="apple-converted-space">
    <w:name w:val="apple-converted-space"/>
    <w:basedOn w:val="DefaultParagraphFont"/>
    <w:rsid w:val="009E5932"/>
  </w:style>
  <w:style w:type="paragraph" w:styleId="NormalWeb">
    <w:name w:val="Normal (Web)"/>
    <w:basedOn w:val="Normal"/>
    <w:rsid w:val="00137E65"/>
    <w:pPr>
      <w:spacing w:before="100" w:beforeAutospacing="1" w:after="100" w:afterAutospacing="1"/>
    </w:pPr>
    <w:rPr>
      <w:sz w:val="24"/>
      <w:szCs w:val="24"/>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R"/>
    <w:qFormat/>
    <w:rsid w:val="00E84E87"/>
    <w:rPr>
      <w:vertAlign w:val="superscript"/>
    </w:rPr>
  </w:style>
  <w:style w:type="paragraph" w:styleId="FootnoteText">
    <w:name w:val="footnote text"/>
    <w:basedOn w:val="Normal"/>
    <w:link w:val="FootnoteTextChar"/>
    <w:rsid w:val="00AF70EF"/>
    <w:rPr>
      <w:sz w:val="20"/>
      <w:szCs w:val="20"/>
    </w:rPr>
  </w:style>
  <w:style w:type="character" w:customStyle="1" w:styleId="FootnoteTextChar">
    <w:name w:val="Footnote Text Char"/>
    <w:basedOn w:val="DefaultParagraphFont"/>
    <w:link w:val="FootnoteText"/>
    <w:rsid w:val="00AF70EF"/>
  </w:style>
  <w:style w:type="character" w:customStyle="1" w:styleId="Heading1Char">
    <w:name w:val="Heading 1 Char"/>
    <w:link w:val="Heading1"/>
    <w:rsid w:val="00586D86"/>
    <w:rPr>
      <w:rFonts w:ascii="Cambria" w:eastAsia="Times New Roman" w:hAnsi="Cambria" w:cs="Times New Roman"/>
      <w:b/>
      <w:bCs/>
      <w:kern w:val="32"/>
      <w:sz w:val="32"/>
      <w:szCs w:val="32"/>
    </w:rPr>
  </w:style>
  <w:style w:type="paragraph" w:styleId="BodyTextIndent">
    <w:name w:val="Body Text Indent"/>
    <w:basedOn w:val="Normal"/>
    <w:link w:val="BodyTextIndentChar"/>
    <w:rsid w:val="00E443D6"/>
    <w:pPr>
      <w:spacing w:after="120"/>
      <w:ind w:left="360"/>
    </w:pPr>
    <w:rPr>
      <w:rFonts w:cs="Arial Unicode MS"/>
      <w:sz w:val="24"/>
      <w:szCs w:val="24"/>
      <w:lang w:val="x-none" w:eastAsia="x-none" w:bidi="lo-LA"/>
    </w:rPr>
  </w:style>
  <w:style w:type="character" w:customStyle="1" w:styleId="BodyTextIndentChar">
    <w:name w:val="Body Text Indent Char"/>
    <w:link w:val="BodyTextIndent"/>
    <w:rsid w:val="00E443D6"/>
    <w:rPr>
      <w:sz w:val="24"/>
      <w:szCs w:val="24"/>
    </w:rPr>
  </w:style>
  <w:style w:type="paragraph" w:styleId="Header">
    <w:name w:val="header"/>
    <w:basedOn w:val="Normal"/>
    <w:link w:val="HeaderChar"/>
    <w:uiPriority w:val="99"/>
    <w:rsid w:val="00170F2C"/>
    <w:pPr>
      <w:tabs>
        <w:tab w:val="center" w:pos="4680"/>
        <w:tab w:val="right" w:pos="9360"/>
      </w:tabs>
    </w:pPr>
    <w:rPr>
      <w:rFonts w:cs="Arial Unicode MS"/>
      <w:lang w:val="x-none" w:eastAsia="x-none" w:bidi="lo-LA"/>
    </w:rPr>
  </w:style>
  <w:style w:type="character" w:customStyle="1" w:styleId="HeaderChar">
    <w:name w:val="Header Char"/>
    <w:link w:val="Header"/>
    <w:uiPriority w:val="99"/>
    <w:rsid w:val="00170F2C"/>
    <w:rPr>
      <w:sz w:val="26"/>
      <w:szCs w:val="26"/>
    </w:rPr>
  </w:style>
  <w:style w:type="paragraph" w:styleId="Footer">
    <w:name w:val="footer"/>
    <w:basedOn w:val="Normal"/>
    <w:link w:val="FooterChar"/>
    <w:rsid w:val="00170F2C"/>
    <w:pPr>
      <w:tabs>
        <w:tab w:val="center" w:pos="4680"/>
        <w:tab w:val="right" w:pos="9360"/>
      </w:tabs>
    </w:pPr>
    <w:rPr>
      <w:rFonts w:cs="Arial Unicode MS"/>
      <w:lang w:val="x-none" w:eastAsia="x-none" w:bidi="lo-LA"/>
    </w:rPr>
  </w:style>
  <w:style w:type="character" w:customStyle="1" w:styleId="FooterChar">
    <w:name w:val="Footer Char"/>
    <w:link w:val="Footer"/>
    <w:rsid w:val="00170F2C"/>
    <w:rPr>
      <w:sz w:val="26"/>
      <w:szCs w:val="26"/>
    </w:rPr>
  </w:style>
  <w:style w:type="paragraph" w:customStyle="1" w:styleId="CharCharCharChar">
    <w:name w:val="Char Char Char Char"/>
    <w:basedOn w:val="Normal"/>
    <w:rsid w:val="00060B94"/>
    <w:pPr>
      <w:pageBreakBefore/>
      <w:spacing w:before="100" w:beforeAutospacing="1" w:after="100" w:afterAutospacing="1"/>
      <w:jc w:val="both"/>
    </w:pPr>
    <w:rPr>
      <w:rFonts w:ascii="Tahoma" w:hAnsi="Tahoma"/>
      <w:sz w:val="20"/>
      <w:szCs w:val="20"/>
    </w:rPr>
  </w:style>
  <w:style w:type="paragraph" w:customStyle="1" w:styleId="Normal1">
    <w:name w:val="Normal1"/>
    <w:rsid w:val="00C22BE8"/>
    <w:rPr>
      <w:sz w:val="24"/>
      <w:szCs w:val="24"/>
      <w:lang w:bidi="ar-SA"/>
    </w:rPr>
  </w:style>
  <w:style w:type="paragraph" w:styleId="BalloonText">
    <w:name w:val="Balloon Text"/>
    <w:basedOn w:val="Normal"/>
    <w:link w:val="BalloonTextChar"/>
    <w:rsid w:val="006E127D"/>
    <w:rPr>
      <w:rFonts w:ascii="Tahoma" w:hAnsi="Tahoma" w:cs="Arial Unicode MS"/>
      <w:sz w:val="16"/>
      <w:szCs w:val="16"/>
      <w:lang w:val="x-none" w:eastAsia="x-none" w:bidi="lo-LA"/>
    </w:rPr>
  </w:style>
  <w:style w:type="character" w:customStyle="1" w:styleId="BalloonTextChar">
    <w:name w:val="Balloon Text Char"/>
    <w:link w:val="BalloonText"/>
    <w:rsid w:val="006E127D"/>
    <w:rPr>
      <w:rFonts w:ascii="Tahoma" w:hAnsi="Tahoma" w:cs="Tahoma"/>
      <w:sz w:val="16"/>
      <w:szCs w:val="16"/>
    </w:rPr>
  </w:style>
  <w:style w:type="paragraph" w:styleId="EndnoteText">
    <w:name w:val="endnote text"/>
    <w:basedOn w:val="Normal"/>
    <w:link w:val="EndnoteTextChar"/>
    <w:rsid w:val="00E3274E"/>
    <w:rPr>
      <w:sz w:val="20"/>
      <w:szCs w:val="20"/>
      <w:lang w:val="x-none" w:eastAsia="x-none"/>
    </w:rPr>
  </w:style>
  <w:style w:type="character" w:customStyle="1" w:styleId="EndnoteTextChar">
    <w:name w:val="Endnote Text Char"/>
    <w:link w:val="EndnoteText"/>
    <w:rsid w:val="00E3274E"/>
    <w:rPr>
      <w:lang w:bidi="ar-SA"/>
    </w:rPr>
  </w:style>
  <w:style w:type="character" w:styleId="EndnoteReference">
    <w:name w:val="endnote reference"/>
    <w:rsid w:val="00E32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494511">
      <w:bodyDiv w:val="1"/>
      <w:marLeft w:val="0"/>
      <w:marRight w:val="0"/>
      <w:marTop w:val="0"/>
      <w:marBottom w:val="0"/>
      <w:divBdr>
        <w:top w:val="none" w:sz="0" w:space="0" w:color="auto"/>
        <w:left w:val="none" w:sz="0" w:space="0" w:color="auto"/>
        <w:bottom w:val="none" w:sz="0" w:space="0" w:color="auto"/>
        <w:right w:val="none" w:sz="0" w:space="0" w:color="auto"/>
      </w:divBdr>
    </w:div>
    <w:div w:id="186031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BF1B3-8F7F-4ECD-ACE9-C0750D10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UBND TỈNH KON TUM</vt:lpstr>
    </vt:vector>
  </TitlesOfParts>
  <Company>KONTUM</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Microsoft Cop.</dc:creator>
  <cp:lastModifiedBy>Nguyễn Văn Nam</cp:lastModifiedBy>
  <cp:revision>5</cp:revision>
  <cp:lastPrinted>2020-02-11T03:16:00Z</cp:lastPrinted>
  <dcterms:created xsi:type="dcterms:W3CDTF">2021-12-28T08:07:00Z</dcterms:created>
  <dcterms:modified xsi:type="dcterms:W3CDTF">2024-04-15T03:26:00Z</dcterms:modified>
</cp:coreProperties>
</file>